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2085CF" w14:textId="1875C96C" w:rsidR="00BA471A" w:rsidRPr="00A257E7" w:rsidRDefault="00BA471A" w:rsidP="004175C5">
      <w:pPr>
        <w:pStyle w:val="Title"/>
      </w:pPr>
      <w:r w:rsidRPr="00A257E7">
        <w:t xml:space="preserve">Master List of </w:t>
      </w:r>
      <w:r w:rsidRPr="00A257E7">
        <w:rPr>
          <w:lang w:val="en-US"/>
        </w:rPr>
        <w:t>IALA Guidelines</w:t>
      </w:r>
    </w:p>
    <w:tbl>
      <w:tblPr>
        <w:tblW w:w="153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54"/>
        <w:gridCol w:w="989"/>
        <w:gridCol w:w="6085"/>
        <w:gridCol w:w="1373"/>
        <w:gridCol w:w="1949"/>
        <w:gridCol w:w="1957"/>
        <w:gridCol w:w="1902"/>
      </w:tblGrid>
      <w:tr w:rsidR="00731359" w:rsidRPr="006100AA" w14:paraId="39116FC6" w14:textId="08D72FCC" w:rsidTr="00A95ABC">
        <w:trPr>
          <w:cantSplit/>
          <w:tblHeader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14:paraId="5DBA3AFA" w14:textId="77777777" w:rsidR="00731359" w:rsidRPr="006100AA" w:rsidRDefault="00731359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6100AA">
              <w:rPr>
                <w:rFonts w:cs="Arial"/>
                <w:sz w:val="20"/>
                <w:szCs w:val="20"/>
              </w:rPr>
              <w:t>Number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14:paraId="4C756E6C" w14:textId="77777777" w:rsidR="00731359" w:rsidRPr="006100AA" w:rsidRDefault="00731359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6100AA">
              <w:rPr>
                <w:rFonts w:cs="Arial"/>
                <w:sz w:val="20"/>
                <w:szCs w:val="20"/>
              </w:rPr>
              <w:t>Edition Number in force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14:paraId="501A0AC3" w14:textId="77777777" w:rsidR="00731359" w:rsidRPr="006100AA" w:rsidRDefault="00731359" w:rsidP="007C2CA0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6100AA">
              <w:rPr>
                <w:rFonts w:cs="Arial"/>
                <w:sz w:val="20"/>
                <w:szCs w:val="20"/>
              </w:rPr>
              <w:t>Guideline Name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14:paraId="121BB967" w14:textId="77777777" w:rsidR="00731359" w:rsidRPr="006100AA" w:rsidRDefault="00731359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Committee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14:paraId="4CA460BC" w14:textId="77777777" w:rsidR="00731359" w:rsidRPr="006100AA" w:rsidRDefault="00731359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6100AA">
              <w:rPr>
                <w:rFonts w:cs="Arial"/>
                <w:sz w:val="20"/>
                <w:szCs w:val="20"/>
              </w:rPr>
              <w:t>Date Originally Approved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14:paraId="591FEE9A" w14:textId="77777777" w:rsidR="00731359" w:rsidRPr="006100AA" w:rsidRDefault="00731359" w:rsidP="006E2716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6100AA">
              <w:rPr>
                <w:rFonts w:cs="Arial"/>
                <w:sz w:val="20"/>
                <w:szCs w:val="20"/>
              </w:rPr>
              <w:t xml:space="preserve">Date of </w:t>
            </w:r>
            <w:r>
              <w:rPr>
                <w:rFonts w:cs="Arial"/>
                <w:sz w:val="20"/>
                <w:szCs w:val="20"/>
              </w:rPr>
              <w:t xml:space="preserve">Latest </w:t>
            </w:r>
            <w:r w:rsidRPr="006100AA">
              <w:rPr>
                <w:rFonts w:cs="Arial"/>
                <w:sz w:val="20"/>
                <w:szCs w:val="20"/>
              </w:rPr>
              <w:t>Revision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14:paraId="4251481A" w14:textId="4CD3E2CC" w:rsidR="00731359" w:rsidRPr="006100AA" w:rsidRDefault="00731359" w:rsidP="006E2716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Planned review date</w:t>
            </w:r>
          </w:p>
        </w:tc>
      </w:tr>
      <w:tr w:rsidR="00731359" w:rsidRPr="006100AA" w14:paraId="6C154EF5" w14:textId="4347E09E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CF9D2FF" w14:textId="77777777" w:rsidR="00731359" w:rsidRPr="00630108" w:rsidRDefault="00731359" w:rsidP="00DE221F">
            <w:pPr>
              <w:pStyle w:val="BodyText"/>
              <w:spacing w:before="60" w:after="60"/>
              <w:jc w:val="center"/>
              <w:rPr>
                <w:strike/>
                <w:sz w:val="20"/>
              </w:rPr>
            </w:pPr>
            <w:r w:rsidRPr="00630108">
              <w:rPr>
                <w:strike/>
                <w:sz w:val="20"/>
              </w:rPr>
              <w:t>1001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7207932" w14:textId="77777777" w:rsidR="00731359" w:rsidRPr="00630108" w:rsidRDefault="00731359" w:rsidP="00DE221F">
            <w:pPr>
              <w:pStyle w:val="BodyText"/>
              <w:jc w:val="center"/>
              <w:rPr>
                <w:strike/>
              </w:rPr>
            </w:pPr>
            <w:r w:rsidRPr="00630108">
              <w:rPr>
                <w:strike/>
              </w:rPr>
              <w:t>Ed 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3D6570B" w14:textId="787A12ED" w:rsidR="00731359" w:rsidRPr="00B96913" w:rsidRDefault="00731359" w:rsidP="00523EFA">
            <w:pPr>
              <w:pStyle w:val="BodyText"/>
              <w:jc w:val="left"/>
              <w:rPr>
                <w:sz w:val="20"/>
                <w:szCs w:val="20"/>
              </w:rPr>
            </w:pPr>
            <w:r w:rsidRPr="00B96913">
              <w:rPr>
                <w:strike/>
                <w:sz w:val="20"/>
                <w:szCs w:val="20"/>
              </w:rPr>
              <w:t>Quality Assurance Guideline for the procurement, maintenance and repair of aids to navigation equipment and systems</w:t>
            </w:r>
            <w:r w:rsidRPr="00B96913">
              <w:rPr>
                <w:sz w:val="20"/>
                <w:szCs w:val="20"/>
              </w:rPr>
              <w:t xml:space="preserve"> </w:t>
            </w:r>
            <w:r w:rsidR="00B96913" w:rsidRPr="00B96913">
              <w:rPr>
                <w:color w:val="FF0000"/>
                <w:sz w:val="20"/>
                <w:szCs w:val="20"/>
              </w:rPr>
              <w:t>(Revoked by IALA Guideline 1</w:t>
            </w:r>
            <w:r w:rsidRPr="00B96913">
              <w:rPr>
                <w:color w:val="FF0000"/>
                <w:sz w:val="20"/>
                <w:szCs w:val="20"/>
              </w:rPr>
              <w:t>052)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0D61FB5" w14:textId="77777777" w:rsidR="00731359" w:rsidRPr="00630108" w:rsidRDefault="00731359" w:rsidP="00523EFA">
            <w:pPr>
              <w:jc w:val="center"/>
            </w:pPr>
            <w:r w:rsidRPr="00630108">
              <w:rPr>
                <w:strike/>
                <w:sz w:val="20"/>
                <w:szCs w:val="20"/>
              </w:rP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18B2D03" w14:textId="77777777" w:rsidR="00731359" w:rsidRPr="00630108" w:rsidRDefault="00731359" w:rsidP="00523EFA">
            <w:pPr>
              <w:pStyle w:val="BodyText"/>
              <w:jc w:val="center"/>
              <w:rPr>
                <w:sz w:val="20"/>
                <w:szCs w:val="20"/>
              </w:rPr>
            </w:pPr>
            <w:r w:rsidRPr="00630108">
              <w:rPr>
                <w:sz w:val="20"/>
                <w:szCs w:val="20"/>
              </w:rPr>
              <w:t>??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4A7FCA" w14:textId="77777777" w:rsidR="00731359" w:rsidRPr="00630108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780D8B4" w14:textId="57F5DCEB" w:rsidR="00731359" w:rsidRPr="00630108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731359" w:rsidRPr="006100AA" w14:paraId="34D9E24A" w14:textId="650639EB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830BDC" w14:textId="77777777" w:rsidR="00731359" w:rsidRPr="00630108" w:rsidRDefault="00731359" w:rsidP="00DE221F">
            <w:pPr>
              <w:pStyle w:val="BodyText"/>
              <w:spacing w:before="60" w:after="60"/>
              <w:jc w:val="center"/>
              <w:rPr>
                <w:strike/>
                <w:sz w:val="20"/>
              </w:rPr>
            </w:pPr>
            <w:r w:rsidRPr="00630108">
              <w:rPr>
                <w:strike/>
                <w:sz w:val="20"/>
              </w:rPr>
              <w:t>1002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66ABE55" w14:textId="77777777" w:rsidR="00731359" w:rsidRPr="00630108" w:rsidRDefault="00731359" w:rsidP="00DE221F">
            <w:pPr>
              <w:pStyle w:val="BodyText"/>
              <w:jc w:val="center"/>
              <w:rPr>
                <w:strike/>
              </w:rPr>
            </w:pPr>
            <w:r w:rsidRPr="00630108">
              <w:rPr>
                <w:strike/>
              </w:rPr>
              <w:t>Ed 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8147A53" w14:textId="2CFD0326" w:rsidR="00731359" w:rsidRPr="00B96913" w:rsidRDefault="00731359" w:rsidP="00523EFA">
            <w:pPr>
              <w:pStyle w:val="BodyText"/>
              <w:jc w:val="left"/>
              <w:rPr>
                <w:sz w:val="20"/>
                <w:szCs w:val="20"/>
              </w:rPr>
            </w:pPr>
            <w:r w:rsidRPr="00B96913">
              <w:rPr>
                <w:strike/>
                <w:sz w:val="20"/>
                <w:szCs w:val="20"/>
              </w:rPr>
              <w:t>On safe handling of batteries</w:t>
            </w:r>
            <w:r w:rsidRPr="00B96913">
              <w:rPr>
                <w:sz w:val="20"/>
                <w:szCs w:val="20"/>
              </w:rPr>
              <w:t xml:space="preserve"> </w:t>
            </w:r>
            <w:r w:rsidR="00B96913" w:rsidRPr="00B96913">
              <w:rPr>
                <w:color w:val="FF0000"/>
                <w:sz w:val="20"/>
                <w:szCs w:val="20"/>
              </w:rPr>
              <w:t>(Revoked by IALA Guideline 1044 – combines IALA Guideline 1002 and IALA Guideline 1</w:t>
            </w:r>
            <w:r w:rsidRPr="00B96913">
              <w:rPr>
                <w:color w:val="FF0000"/>
                <w:sz w:val="20"/>
                <w:szCs w:val="20"/>
              </w:rPr>
              <w:t>025)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4A5ABE0" w14:textId="77777777" w:rsidR="00731359" w:rsidRPr="00630108" w:rsidRDefault="00731359" w:rsidP="00523EFA">
            <w:pPr>
              <w:jc w:val="center"/>
            </w:pPr>
            <w:r w:rsidRPr="00630108">
              <w:rPr>
                <w:strike/>
                <w:sz w:val="20"/>
                <w:szCs w:val="20"/>
              </w:rP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2BF9588" w14:textId="77777777" w:rsidR="00731359" w:rsidRPr="00630108" w:rsidRDefault="00731359" w:rsidP="00523EFA">
            <w:pPr>
              <w:pStyle w:val="BodyText"/>
              <w:jc w:val="center"/>
              <w:rPr>
                <w:strike/>
                <w:sz w:val="20"/>
                <w:szCs w:val="20"/>
              </w:rPr>
            </w:pPr>
            <w:r w:rsidRPr="00630108">
              <w:rPr>
                <w:strike/>
                <w:sz w:val="20"/>
                <w:szCs w:val="20"/>
              </w:rPr>
              <w:t>April 1996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AD83E46" w14:textId="77777777" w:rsidR="00731359" w:rsidRPr="00630108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AE8E5FB" w14:textId="77777777" w:rsidR="00731359" w:rsidRPr="00630108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731359" w:rsidRPr="006100AA" w14:paraId="4303F0DC" w14:textId="13CBA075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5CB0913" w14:textId="77777777" w:rsidR="00731359" w:rsidRPr="00630108" w:rsidRDefault="00731359" w:rsidP="00DE221F">
            <w:pPr>
              <w:pStyle w:val="BodyText"/>
              <w:spacing w:before="60" w:after="60"/>
              <w:jc w:val="center"/>
              <w:rPr>
                <w:strike/>
                <w:sz w:val="20"/>
              </w:rPr>
            </w:pPr>
            <w:r w:rsidRPr="00630108">
              <w:rPr>
                <w:strike/>
                <w:sz w:val="20"/>
              </w:rPr>
              <w:t>1003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927EFB9" w14:textId="77777777" w:rsidR="00731359" w:rsidRPr="00630108" w:rsidRDefault="00731359" w:rsidP="00DE221F">
            <w:pPr>
              <w:pStyle w:val="BodyText"/>
              <w:jc w:val="center"/>
              <w:rPr>
                <w:strike/>
              </w:rPr>
            </w:pPr>
            <w:r w:rsidRPr="00630108">
              <w:rPr>
                <w:strike/>
              </w:rPr>
              <w:t>Ed 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C247389" w14:textId="55483B4D" w:rsidR="00731359" w:rsidRPr="00B96913" w:rsidRDefault="00731359" w:rsidP="00523EFA">
            <w:pPr>
              <w:pStyle w:val="BodyText"/>
              <w:jc w:val="left"/>
              <w:rPr>
                <w:sz w:val="20"/>
                <w:szCs w:val="20"/>
              </w:rPr>
            </w:pPr>
            <w:r w:rsidRPr="00B96913">
              <w:rPr>
                <w:strike/>
                <w:sz w:val="20"/>
                <w:szCs w:val="20"/>
              </w:rPr>
              <w:t>For the establishing of quality management in aids to navigation administrations</w:t>
            </w:r>
            <w:r w:rsidRPr="00B96913">
              <w:rPr>
                <w:sz w:val="20"/>
                <w:szCs w:val="20"/>
              </w:rPr>
              <w:t xml:space="preserve"> </w:t>
            </w:r>
            <w:r w:rsidR="00B96913" w:rsidRPr="00B96913">
              <w:rPr>
                <w:color w:val="FF0000"/>
                <w:sz w:val="20"/>
                <w:szCs w:val="20"/>
              </w:rPr>
              <w:t>(Revoked by IALA Guideline 1</w:t>
            </w:r>
            <w:r w:rsidRPr="00B96913">
              <w:rPr>
                <w:color w:val="FF0000"/>
                <w:sz w:val="20"/>
                <w:szCs w:val="20"/>
              </w:rPr>
              <w:t>052)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D7114D3" w14:textId="77777777" w:rsidR="00731359" w:rsidRPr="00630108" w:rsidRDefault="00731359" w:rsidP="00523EFA">
            <w:pPr>
              <w:jc w:val="center"/>
            </w:pPr>
            <w:r w:rsidRPr="00630108">
              <w:rPr>
                <w:strike/>
                <w:sz w:val="20"/>
                <w:szCs w:val="20"/>
              </w:rP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638DC7D" w14:textId="77777777" w:rsidR="00731359" w:rsidRPr="00630108" w:rsidRDefault="00731359" w:rsidP="00523EFA">
            <w:pPr>
              <w:pStyle w:val="BodyText"/>
              <w:jc w:val="center"/>
              <w:rPr>
                <w:strike/>
                <w:sz w:val="20"/>
                <w:szCs w:val="20"/>
              </w:rPr>
            </w:pPr>
            <w:r w:rsidRPr="00630108">
              <w:rPr>
                <w:strike/>
                <w:sz w:val="20"/>
                <w:szCs w:val="20"/>
              </w:rPr>
              <w:t>April 1997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E6F685F" w14:textId="77777777" w:rsidR="00731359" w:rsidRPr="00630108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5D76CEB" w14:textId="77777777" w:rsidR="00731359" w:rsidRPr="00630108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731359" w:rsidRPr="006100AA" w14:paraId="0428891C" w14:textId="347A20A1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BF494" w14:textId="77777777" w:rsidR="00731359" w:rsidRPr="00630108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630108">
              <w:rPr>
                <w:sz w:val="20"/>
              </w:rPr>
              <w:t>1004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27E46" w14:textId="77777777" w:rsidR="00731359" w:rsidRPr="00630108" w:rsidRDefault="00731359" w:rsidP="00DE221F">
            <w:pPr>
              <w:pStyle w:val="StyleBodyText10pt"/>
              <w:spacing w:before="60" w:after="60"/>
              <w:jc w:val="center"/>
            </w:pPr>
            <w:r w:rsidRPr="00630108">
              <w:t>Ed 1.1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31939" w14:textId="77777777" w:rsidR="00731359" w:rsidRPr="00B96913" w:rsidRDefault="00731359" w:rsidP="00FE44D0">
            <w:pPr>
              <w:pStyle w:val="StyleBodyText10pt"/>
              <w:spacing w:before="60" w:after="60"/>
            </w:pPr>
            <w:r w:rsidRPr="00B96913">
              <w:t>On levels of service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B78B9" w14:textId="77777777" w:rsidR="00731359" w:rsidRPr="00630108" w:rsidRDefault="00731359" w:rsidP="00523EFA">
            <w:pPr>
              <w:pStyle w:val="StyleBodyText10pt"/>
              <w:spacing w:before="60" w:after="60"/>
              <w:jc w:val="center"/>
            </w:pPr>
            <w:r w:rsidRPr="00630108">
              <w:t>ANM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322F5" w14:textId="77777777" w:rsidR="00731359" w:rsidRPr="00630108" w:rsidRDefault="00731359" w:rsidP="00523EFA">
            <w:pPr>
              <w:pStyle w:val="StyleBodyText10pt"/>
              <w:spacing w:before="60" w:after="60"/>
              <w:jc w:val="center"/>
            </w:pPr>
            <w:r w:rsidRPr="00630108">
              <w:t>October 1997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0CAFF" w14:textId="77777777" w:rsidR="00731359" w:rsidRPr="00630108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 w:rsidRPr="00630108">
              <w:rPr>
                <w:rFonts w:cs="Arial"/>
                <w:sz w:val="20"/>
                <w:szCs w:val="20"/>
              </w:rPr>
              <w:t>December 2005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28F3D" w14:textId="0E28FFFC" w:rsidR="00731359" w:rsidRPr="00630108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2013</w:t>
            </w:r>
          </w:p>
        </w:tc>
      </w:tr>
      <w:tr w:rsidR="00731359" w:rsidRPr="006100AA" w14:paraId="6E59A014" w14:textId="307DED54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09CF0" w14:textId="77777777" w:rsidR="00731359" w:rsidRPr="00630108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630108">
              <w:rPr>
                <w:sz w:val="20"/>
              </w:rPr>
              <w:t>1005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16BA4" w14:textId="77777777" w:rsidR="00731359" w:rsidRPr="00630108" w:rsidRDefault="00731359" w:rsidP="00DE221F">
            <w:pPr>
              <w:pStyle w:val="StyleBodyText10pt"/>
              <w:spacing w:before="60" w:after="60"/>
              <w:jc w:val="center"/>
            </w:pPr>
            <w:r w:rsidRPr="00630108">
              <w:t>Ed 2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B6537" w14:textId="77777777" w:rsidR="00731359" w:rsidRPr="00B96913" w:rsidRDefault="00731359" w:rsidP="007C2CA0">
            <w:pPr>
              <w:pStyle w:val="StyleBodyText10pt"/>
              <w:spacing w:before="60" w:after="60"/>
            </w:pPr>
            <w:r w:rsidRPr="00B96913">
              <w:t>On contracting out Aids to Navigation Services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6EBBD" w14:textId="77777777" w:rsidR="00731359" w:rsidRPr="00630108" w:rsidRDefault="00731359" w:rsidP="00523EFA">
            <w:pPr>
              <w:pStyle w:val="StyleBodyText10pt"/>
              <w:spacing w:before="60" w:after="60"/>
              <w:jc w:val="center"/>
            </w:pPr>
            <w:r w:rsidRPr="00630108">
              <w:t>ANM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E75C6" w14:textId="77777777" w:rsidR="00731359" w:rsidRPr="00630108" w:rsidRDefault="00731359" w:rsidP="00523EFA">
            <w:pPr>
              <w:pStyle w:val="StyleBodyText10pt"/>
              <w:spacing w:before="60" w:after="60"/>
              <w:jc w:val="center"/>
            </w:pPr>
            <w:r w:rsidRPr="00630108">
              <w:t>Previous editions 1994 / 1998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8E4AD" w14:textId="77777777" w:rsidR="00731359" w:rsidRPr="00630108" w:rsidRDefault="00731359" w:rsidP="008E50C1">
            <w:pPr>
              <w:pStyle w:val="StyleBodyText10pt"/>
              <w:spacing w:before="60" w:after="60"/>
              <w:jc w:val="left"/>
            </w:pPr>
            <w:r w:rsidRPr="00630108">
              <w:t>December 2005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68502" w14:textId="55F12D81" w:rsidR="00731359" w:rsidRPr="00630108" w:rsidRDefault="00731359" w:rsidP="008E50C1">
            <w:pPr>
              <w:pStyle w:val="StyleBodyText10pt"/>
              <w:spacing w:before="60" w:after="60"/>
              <w:jc w:val="left"/>
            </w:pPr>
            <w:r>
              <w:t>2014 - 2018</w:t>
            </w:r>
          </w:p>
        </w:tc>
      </w:tr>
      <w:tr w:rsidR="00731359" w:rsidRPr="006100AA" w14:paraId="4D287DC4" w14:textId="1729813C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F1A4B" w14:textId="77777777" w:rsidR="00731359" w:rsidRPr="00630108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630108">
              <w:rPr>
                <w:sz w:val="20"/>
              </w:rPr>
              <w:t>1006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0B956" w14:textId="77777777" w:rsidR="00731359" w:rsidRPr="00630108" w:rsidRDefault="00731359" w:rsidP="00DE221F">
            <w:pPr>
              <w:pStyle w:val="StyleBodyText10pt"/>
              <w:spacing w:before="60" w:after="60"/>
              <w:jc w:val="center"/>
            </w:pPr>
            <w:r w:rsidRPr="00630108">
              <w:t>Ed 3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30F74" w14:textId="77777777" w:rsidR="00731359" w:rsidRPr="00B96913" w:rsidRDefault="00731359" w:rsidP="007C2CA0">
            <w:pPr>
              <w:pStyle w:val="StyleBodyText10pt"/>
              <w:spacing w:before="60" w:after="60"/>
            </w:pPr>
            <w:r w:rsidRPr="00B96913">
              <w:t>On plastic buoys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4AEAE" w14:textId="77777777" w:rsidR="00731359" w:rsidRPr="00630108" w:rsidRDefault="00731359" w:rsidP="00523EFA">
            <w:pPr>
              <w:pStyle w:val="StyleBodyText10pt"/>
              <w:spacing w:before="60" w:after="60"/>
              <w:jc w:val="center"/>
            </w:pPr>
            <w:r w:rsidRPr="00630108"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E255F" w14:textId="77777777" w:rsidR="00731359" w:rsidRPr="00630108" w:rsidRDefault="00731359" w:rsidP="00523EFA">
            <w:pPr>
              <w:pStyle w:val="StyleBodyText10pt"/>
              <w:spacing w:before="60" w:after="60"/>
              <w:jc w:val="center"/>
            </w:pPr>
            <w:r w:rsidRPr="00630108">
              <w:t>October 1997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C9762" w14:textId="77777777" w:rsidR="00731359" w:rsidRPr="00630108" w:rsidRDefault="00731359" w:rsidP="008E50C1">
            <w:pPr>
              <w:pStyle w:val="StyleBodyText10pt"/>
              <w:spacing w:before="60" w:after="60"/>
              <w:jc w:val="left"/>
            </w:pPr>
            <w:r w:rsidRPr="00630108">
              <w:t>December 2008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F96AA" w14:textId="77777777" w:rsidR="00731359" w:rsidRPr="00630108" w:rsidRDefault="00731359" w:rsidP="008E50C1">
            <w:pPr>
              <w:pStyle w:val="StyleBodyText10pt"/>
              <w:spacing w:before="60" w:after="60"/>
              <w:jc w:val="left"/>
            </w:pPr>
          </w:p>
        </w:tc>
      </w:tr>
      <w:tr w:rsidR="00731359" w:rsidRPr="006100AA" w14:paraId="0FD2B58C" w14:textId="3E53D69E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DA916" w14:textId="77777777" w:rsidR="00731359" w:rsidRPr="00630108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630108">
              <w:rPr>
                <w:sz w:val="20"/>
              </w:rPr>
              <w:t>1007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C8582" w14:textId="77777777" w:rsidR="00731359" w:rsidRPr="00630108" w:rsidRDefault="00731359" w:rsidP="00DE221F">
            <w:pPr>
              <w:pStyle w:val="StyleBodyText10pt"/>
              <w:spacing w:before="60" w:after="60"/>
              <w:jc w:val="center"/>
            </w:pPr>
            <w:r w:rsidRPr="00630108">
              <w:t>Ed 1.1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AC83C" w14:textId="77777777" w:rsidR="00731359" w:rsidRPr="00B96913" w:rsidRDefault="00731359" w:rsidP="007C2CA0">
            <w:pPr>
              <w:pStyle w:val="StyleBodyText10pt"/>
              <w:spacing w:before="60" w:after="60"/>
            </w:pPr>
            <w:r w:rsidRPr="00B96913">
              <w:t>On lighthouse maintenance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070F4" w14:textId="77777777" w:rsidR="00731359" w:rsidRPr="00630108" w:rsidRDefault="00731359" w:rsidP="00523EFA">
            <w:pPr>
              <w:pStyle w:val="StyleBodyText10pt"/>
              <w:spacing w:before="60" w:after="60"/>
              <w:jc w:val="center"/>
            </w:pPr>
            <w:r w:rsidRPr="00630108">
              <w:t>Heritage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9FB3D" w14:textId="77777777" w:rsidR="00731359" w:rsidRPr="00630108" w:rsidRDefault="00731359" w:rsidP="00523EFA">
            <w:pPr>
              <w:pStyle w:val="StyleBodyText10pt"/>
              <w:spacing w:before="60" w:after="60"/>
              <w:jc w:val="center"/>
            </w:pPr>
            <w:r w:rsidRPr="00630108">
              <w:t>October 1997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0848" w14:textId="77777777" w:rsidR="00731359" w:rsidRPr="00630108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 w:rsidRPr="00630108">
              <w:rPr>
                <w:rFonts w:cs="Arial"/>
                <w:sz w:val="20"/>
                <w:szCs w:val="20"/>
              </w:rPr>
              <w:t>December 2005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D4397" w14:textId="77777777" w:rsidR="00731359" w:rsidRPr="00630108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731359" w:rsidRPr="006100AA" w14:paraId="0C341878" w14:textId="61F6C9AD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B6FA3" w14:textId="77777777" w:rsidR="00731359" w:rsidRPr="00630108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630108">
              <w:rPr>
                <w:sz w:val="20"/>
              </w:rPr>
              <w:t>1008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68765" w14:textId="77777777" w:rsidR="00731359" w:rsidRPr="00630108" w:rsidRDefault="00731359" w:rsidP="00DE221F">
            <w:pPr>
              <w:pStyle w:val="StyleBodyText10pt"/>
              <w:spacing w:before="60" w:after="60"/>
              <w:jc w:val="center"/>
            </w:pPr>
            <w:r w:rsidRPr="00630108">
              <w:t>Ed 2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51CF6" w14:textId="77777777" w:rsidR="00731359" w:rsidRPr="00B96913" w:rsidRDefault="00731359" w:rsidP="007C2CA0">
            <w:pPr>
              <w:pStyle w:val="StyleBodyText10pt"/>
              <w:spacing w:before="60" w:after="60"/>
            </w:pPr>
            <w:r w:rsidRPr="00B96913">
              <w:t>On remote monitoring and control of aids to navigation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4D92A" w14:textId="77777777" w:rsidR="00731359" w:rsidRPr="00630108" w:rsidRDefault="00731359" w:rsidP="00523EFA">
            <w:pPr>
              <w:pStyle w:val="StyleBodyText10pt"/>
              <w:spacing w:before="60" w:after="60"/>
              <w:jc w:val="center"/>
            </w:pPr>
            <w:r w:rsidRPr="00630108"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C0B41" w14:textId="77777777" w:rsidR="00731359" w:rsidRPr="00630108" w:rsidRDefault="00731359" w:rsidP="00523EFA">
            <w:pPr>
              <w:pStyle w:val="StyleBodyText10pt"/>
              <w:spacing w:before="60" w:after="60"/>
              <w:jc w:val="center"/>
            </w:pPr>
            <w:r w:rsidRPr="00630108">
              <w:t>October 1998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8A523" w14:textId="77777777" w:rsidR="00731359" w:rsidRPr="00630108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 w:rsidRPr="00630108">
              <w:rPr>
                <w:rFonts w:cs="Arial"/>
                <w:sz w:val="20"/>
                <w:szCs w:val="20"/>
              </w:rPr>
              <w:t>May 2009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3D92C" w14:textId="77777777" w:rsidR="00731359" w:rsidRPr="00630108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731359" w:rsidRPr="006100AA" w14:paraId="4AA943B2" w14:textId="4FCF5954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59B6486" w14:textId="77777777" w:rsidR="00731359" w:rsidRPr="00630108" w:rsidRDefault="00731359" w:rsidP="00DE221F">
            <w:pPr>
              <w:pStyle w:val="BodyText"/>
              <w:spacing w:before="60" w:after="60"/>
              <w:jc w:val="center"/>
              <w:rPr>
                <w:strike/>
              </w:rPr>
            </w:pPr>
            <w:r w:rsidRPr="00630108">
              <w:rPr>
                <w:strike/>
                <w:sz w:val="20"/>
              </w:rPr>
              <w:t>1009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56C339B" w14:textId="77777777" w:rsidR="00731359" w:rsidRPr="00630108" w:rsidRDefault="00731359" w:rsidP="00DE221F">
            <w:pPr>
              <w:pStyle w:val="BodyText"/>
              <w:jc w:val="center"/>
              <w:rPr>
                <w:strike/>
                <w:sz w:val="20"/>
                <w:szCs w:val="20"/>
              </w:rPr>
            </w:pPr>
            <w:r w:rsidRPr="00630108">
              <w:rPr>
                <w:strike/>
                <w:sz w:val="20"/>
                <w:szCs w:val="20"/>
              </w:rPr>
              <w:t>Ed 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04B3B9" w14:textId="56F564CD" w:rsidR="00731359" w:rsidRPr="00B96913" w:rsidRDefault="00731359" w:rsidP="00DB0673">
            <w:pPr>
              <w:pStyle w:val="BodyText"/>
              <w:jc w:val="left"/>
              <w:rPr>
                <w:sz w:val="20"/>
                <w:szCs w:val="20"/>
              </w:rPr>
            </w:pPr>
            <w:r w:rsidRPr="00B96913">
              <w:rPr>
                <w:strike/>
                <w:sz w:val="20"/>
                <w:szCs w:val="20"/>
              </w:rPr>
              <w:t>For renewable energy sources for marine aids to navigation – solar photovoltaic systems</w:t>
            </w:r>
            <w:r w:rsidRPr="00B96913">
              <w:rPr>
                <w:sz w:val="20"/>
                <w:szCs w:val="20"/>
              </w:rPr>
              <w:t xml:space="preserve"> </w:t>
            </w:r>
            <w:r w:rsidR="00B96913" w:rsidRPr="00B96913">
              <w:rPr>
                <w:color w:val="FF0000"/>
                <w:sz w:val="20"/>
                <w:szCs w:val="20"/>
              </w:rPr>
              <w:t>(Revoked by IALA Guideline 1</w:t>
            </w:r>
            <w:r w:rsidRPr="00B96913">
              <w:rPr>
                <w:color w:val="FF0000"/>
                <w:sz w:val="20"/>
                <w:szCs w:val="20"/>
              </w:rPr>
              <w:t>022, December 2001)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66FA821" w14:textId="77777777" w:rsidR="00731359" w:rsidRPr="00630108" w:rsidRDefault="00731359" w:rsidP="00523EFA">
            <w:pPr>
              <w:pStyle w:val="BodyText"/>
              <w:jc w:val="center"/>
              <w:rPr>
                <w:strike/>
                <w:sz w:val="20"/>
                <w:szCs w:val="20"/>
              </w:rPr>
            </w:pPr>
            <w:r w:rsidRPr="00630108">
              <w:rPr>
                <w:strike/>
                <w:sz w:val="20"/>
                <w:szCs w:val="20"/>
              </w:rP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491F7B8" w14:textId="77777777" w:rsidR="00731359" w:rsidRPr="00630108" w:rsidRDefault="00731359" w:rsidP="00523EFA">
            <w:pPr>
              <w:pStyle w:val="StyleBodyText10pt"/>
              <w:spacing w:before="60" w:after="60"/>
              <w:jc w:val="center"/>
              <w:rPr>
                <w:szCs w:val="20"/>
              </w:rPr>
            </w:pPr>
            <w:r w:rsidRPr="00630108">
              <w:rPr>
                <w:strike/>
                <w:szCs w:val="20"/>
              </w:rPr>
              <w:t>October 1997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ED91FE4" w14:textId="77777777" w:rsidR="00731359" w:rsidRPr="00630108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A2DE61" w14:textId="77777777" w:rsidR="00731359" w:rsidRPr="00630108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731359" w:rsidRPr="006100AA" w14:paraId="41BEDA71" w14:textId="633A1A89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6E3A5" w14:textId="77777777" w:rsidR="00731359" w:rsidRPr="00630108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630108">
              <w:rPr>
                <w:sz w:val="20"/>
              </w:rPr>
              <w:t>1010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824EE" w14:textId="77777777" w:rsidR="00731359" w:rsidRPr="00630108" w:rsidRDefault="00731359" w:rsidP="00DE221F">
            <w:pPr>
              <w:pStyle w:val="StyleBodyText10pt"/>
              <w:spacing w:before="60" w:after="60"/>
              <w:jc w:val="center"/>
            </w:pPr>
            <w:r w:rsidRPr="00630108">
              <w:t>Ed 2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D9F31" w14:textId="77777777" w:rsidR="00731359" w:rsidRPr="00630108" w:rsidRDefault="00731359" w:rsidP="007C2CA0">
            <w:pPr>
              <w:pStyle w:val="StyleBodyText10pt"/>
              <w:spacing w:before="60" w:after="60"/>
            </w:pPr>
            <w:r w:rsidRPr="00630108">
              <w:t>On Racon Range Performance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107C0" w14:textId="77777777" w:rsidR="00731359" w:rsidRPr="00630108" w:rsidRDefault="00731359" w:rsidP="00523EFA">
            <w:pPr>
              <w:pStyle w:val="StyleBodyText10pt"/>
              <w:spacing w:before="60" w:after="60"/>
              <w:jc w:val="center"/>
            </w:pPr>
            <w:r w:rsidRPr="00630108">
              <w:t>R-NAV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3086B" w14:textId="77777777" w:rsidR="00731359" w:rsidRPr="00630108" w:rsidRDefault="00731359" w:rsidP="00523EFA">
            <w:pPr>
              <w:pStyle w:val="StyleBodyText10pt"/>
              <w:spacing w:before="60" w:after="60"/>
              <w:jc w:val="center"/>
            </w:pPr>
            <w:r w:rsidRPr="00630108">
              <w:t>December 1999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6EF81" w14:textId="77777777" w:rsidR="00731359" w:rsidRPr="00630108" w:rsidRDefault="00731359" w:rsidP="008E50C1">
            <w:pPr>
              <w:pStyle w:val="StyleBodyText10pt"/>
              <w:spacing w:before="60" w:after="60"/>
              <w:jc w:val="left"/>
            </w:pPr>
            <w:r w:rsidRPr="00630108">
              <w:t xml:space="preserve">June 2005 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8D7CE" w14:textId="77777777" w:rsidR="00731359" w:rsidRPr="00630108" w:rsidRDefault="00731359" w:rsidP="008E50C1">
            <w:pPr>
              <w:pStyle w:val="StyleBodyText10pt"/>
              <w:spacing w:before="60" w:after="60"/>
              <w:jc w:val="left"/>
            </w:pPr>
          </w:p>
        </w:tc>
      </w:tr>
      <w:tr w:rsidR="00731359" w:rsidRPr="006100AA" w14:paraId="2852535C" w14:textId="1F1BD21B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EEBD4" w14:textId="77777777" w:rsidR="00731359" w:rsidRPr="00630108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630108">
              <w:rPr>
                <w:sz w:val="20"/>
              </w:rPr>
              <w:t>1011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A0880" w14:textId="77777777" w:rsidR="00731359" w:rsidRPr="00630108" w:rsidRDefault="00731359" w:rsidP="00DE221F">
            <w:pPr>
              <w:pStyle w:val="StyleBodyText10pt"/>
              <w:spacing w:before="60" w:after="60"/>
              <w:jc w:val="center"/>
            </w:pPr>
            <w:r w:rsidRPr="00630108">
              <w:t>Ed 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B9DD" w14:textId="77777777" w:rsidR="00731359" w:rsidRPr="00630108" w:rsidRDefault="00731359" w:rsidP="007C2CA0">
            <w:pPr>
              <w:pStyle w:val="StyleBodyText10pt"/>
              <w:spacing w:before="60" w:after="60"/>
            </w:pPr>
            <w:r w:rsidRPr="00630108">
              <w:t>On a standard method for defining and calculating the load profile of aids to navigation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B494D" w14:textId="77777777" w:rsidR="00731359" w:rsidRPr="00630108" w:rsidRDefault="00731359" w:rsidP="00523EFA">
            <w:pPr>
              <w:pStyle w:val="StyleBodyText10pt"/>
              <w:spacing w:before="60" w:after="60"/>
              <w:jc w:val="center"/>
            </w:pPr>
            <w:r w:rsidRPr="00630108"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7C5BF" w14:textId="77777777" w:rsidR="00731359" w:rsidRPr="00630108" w:rsidRDefault="00731359" w:rsidP="00523EFA">
            <w:pPr>
              <w:pStyle w:val="StyleBodyText10pt"/>
              <w:spacing w:before="60" w:after="60"/>
              <w:jc w:val="center"/>
            </w:pPr>
            <w:r w:rsidRPr="00630108">
              <w:t>December 1999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A01C3" w14:textId="77777777" w:rsidR="00731359" w:rsidRPr="00630108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8083D" w14:textId="77777777" w:rsidR="00731359" w:rsidRPr="00630108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731359" w:rsidRPr="006100AA" w14:paraId="7FA58B1D" w14:textId="1140C901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4A8C4" w14:textId="77777777" w:rsidR="00731359" w:rsidRPr="00630108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630108">
              <w:rPr>
                <w:sz w:val="20"/>
              </w:rPr>
              <w:t>1012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B57D2" w14:textId="77777777" w:rsidR="00731359" w:rsidRPr="00630108" w:rsidRDefault="00731359" w:rsidP="00DE221F">
            <w:pPr>
              <w:pStyle w:val="StyleBodyText10pt"/>
              <w:spacing w:before="60" w:after="60"/>
              <w:jc w:val="center"/>
            </w:pPr>
            <w:r w:rsidRPr="00630108">
              <w:t>Ed 2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4ED6D" w14:textId="77777777" w:rsidR="00731359" w:rsidRPr="00630108" w:rsidRDefault="00731359" w:rsidP="007C2CA0">
            <w:pPr>
              <w:pStyle w:val="StyleBodyText10pt"/>
              <w:spacing w:before="60" w:after="60"/>
            </w:pPr>
            <w:r w:rsidRPr="00630108">
              <w:t>For the protection of lighthouses and aids to navigation against damage from lightning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55C25" w14:textId="77777777" w:rsidR="00731359" w:rsidRPr="00630108" w:rsidRDefault="00731359" w:rsidP="00523EFA">
            <w:pPr>
              <w:pStyle w:val="StyleBodyText10pt"/>
              <w:spacing w:before="60" w:after="60"/>
              <w:jc w:val="center"/>
            </w:pPr>
            <w:r w:rsidRPr="00630108">
              <w:t>Heritage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CC058" w14:textId="77777777" w:rsidR="00731359" w:rsidRPr="00630108" w:rsidRDefault="00731359" w:rsidP="00523EFA">
            <w:pPr>
              <w:pStyle w:val="StyleBodyText10pt"/>
              <w:spacing w:before="60" w:after="60"/>
              <w:jc w:val="center"/>
            </w:pPr>
            <w:r w:rsidRPr="00630108">
              <w:t>June 2000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BE60F" w14:textId="77777777" w:rsidR="00731359" w:rsidRPr="00630108" w:rsidRDefault="00731359" w:rsidP="008E50C1">
            <w:pPr>
              <w:pStyle w:val="StyleBodyText10pt"/>
              <w:spacing w:before="60" w:after="60"/>
              <w:jc w:val="left"/>
            </w:pPr>
            <w:r w:rsidRPr="00630108">
              <w:t>December 2005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BF1B8" w14:textId="77777777" w:rsidR="00731359" w:rsidRPr="00630108" w:rsidRDefault="00731359" w:rsidP="008E50C1">
            <w:pPr>
              <w:pStyle w:val="StyleBodyText10pt"/>
              <w:spacing w:before="60" w:after="60"/>
              <w:jc w:val="left"/>
            </w:pPr>
          </w:p>
        </w:tc>
      </w:tr>
      <w:tr w:rsidR="00731359" w:rsidRPr="00DB0673" w14:paraId="41ED4734" w14:textId="31250F30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CD6C42F" w14:textId="77777777" w:rsidR="00731359" w:rsidRPr="00630108" w:rsidRDefault="00731359" w:rsidP="00DE221F">
            <w:pPr>
              <w:pStyle w:val="BodyText"/>
              <w:jc w:val="center"/>
              <w:rPr>
                <w:strike/>
                <w:sz w:val="20"/>
                <w:szCs w:val="20"/>
              </w:rPr>
            </w:pPr>
            <w:r w:rsidRPr="00630108">
              <w:rPr>
                <w:strike/>
                <w:sz w:val="20"/>
                <w:szCs w:val="20"/>
              </w:rPr>
              <w:t>1013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631013D" w14:textId="77777777" w:rsidR="00731359" w:rsidRPr="00630108" w:rsidRDefault="00731359" w:rsidP="00DE221F">
            <w:pPr>
              <w:pStyle w:val="BodyText"/>
              <w:jc w:val="center"/>
              <w:rPr>
                <w:strike/>
                <w:sz w:val="20"/>
                <w:szCs w:val="20"/>
              </w:rPr>
            </w:pPr>
            <w:r w:rsidRPr="00630108">
              <w:rPr>
                <w:strike/>
                <w:sz w:val="20"/>
                <w:szCs w:val="20"/>
              </w:rPr>
              <w:t>Ed 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109438C" w14:textId="7E8F9317" w:rsidR="00731359" w:rsidRPr="00630108" w:rsidRDefault="00731359" w:rsidP="00F30088">
            <w:pPr>
              <w:pStyle w:val="BodyText"/>
              <w:jc w:val="left"/>
              <w:rPr>
                <w:sz w:val="20"/>
                <w:szCs w:val="20"/>
              </w:rPr>
            </w:pPr>
            <w:r w:rsidRPr="00630108">
              <w:rPr>
                <w:strike/>
                <w:sz w:val="20"/>
                <w:szCs w:val="20"/>
              </w:rPr>
              <w:t>On VTS Operating Procedures</w:t>
            </w:r>
            <w:r w:rsidRPr="00630108">
              <w:rPr>
                <w:sz w:val="20"/>
                <w:szCs w:val="20"/>
              </w:rPr>
              <w:t xml:space="preserve">  (</w:t>
            </w:r>
            <w:r w:rsidRPr="00630108">
              <w:rPr>
                <w:color w:val="FF0000"/>
                <w:sz w:val="20"/>
                <w:szCs w:val="20"/>
              </w:rPr>
              <w:t>Revoked by IALA Recommendation V-127 on Operating Procedures for VTS Personnel, June 2004)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B712927" w14:textId="77777777" w:rsidR="00731359" w:rsidRPr="00630108" w:rsidRDefault="00731359" w:rsidP="00523EFA">
            <w:pPr>
              <w:pStyle w:val="BodyText"/>
              <w:jc w:val="center"/>
              <w:rPr>
                <w:strike/>
                <w:sz w:val="20"/>
                <w:szCs w:val="20"/>
              </w:rPr>
            </w:pPr>
            <w:r w:rsidRPr="00630108">
              <w:rPr>
                <w:strike/>
                <w:sz w:val="20"/>
                <w:szCs w:val="20"/>
              </w:rPr>
              <w:t>VTS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F448818" w14:textId="77777777" w:rsidR="00731359" w:rsidRPr="00630108" w:rsidRDefault="00731359" w:rsidP="00523EFA">
            <w:pPr>
              <w:pStyle w:val="StyleBodyText10pt"/>
              <w:spacing w:before="60" w:after="60"/>
              <w:jc w:val="center"/>
              <w:rPr>
                <w:szCs w:val="20"/>
              </w:rPr>
            </w:pPr>
            <w:r w:rsidRPr="00630108">
              <w:rPr>
                <w:strike/>
                <w:szCs w:val="20"/>
              </w:rPr>
              <w:t>June 2000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325F322" w14:textId="77777777" w:rsidR="00731359" w:rsidRPr="00630108" w:rsidRDefault="00731359" w:rsidP="008E50C1">
            <w:pPr>
              <w:pStyle w:val="StyleBodyText10pt"/>
              <w:spacing w:before="60" w:after="60"/>
              <w:jc w:val="left"/>
              <w:rPr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5C47B47" w14:textId="77777777" w:rsidR="00731359" w:rsidRPr="00630108" w:rsidRDefault="00731359" w:rsidP="008E50C1">
            <w:pPr>
              <w:pStyle w:val="StyleBodyText10pt"/>
              <w:spacing w:before="60" w:after="60"/>
              <w:jc w:val="left"/>
              <w:rPr>
                <w:szCs w:val="20"/>
              </w:rPr>
            </w:pPr>
          </w:p>
        </w:tc>
      </w:tr>
      <w:tr w:rsidR="00731359" w:rsidRPr="006100AA" w14:paraId="3CFF4E0C" w14:textId="0DBA40A4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1664A" w14:textId="77777777" w:rsidR="00731359" w:rsidRPr="00630108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630108">
              <w:rPr>
                <w:sz w:val="20"/>
              </w:rPr>
              <w:lastRenderedPageBreak/>
              <w:t>1014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DFAE6" w14:textId="5E19FFCE" w:rsidR="00731359" w:rsidRPr="00630108" w:rsidRDefault="00731359" w:rsidP="00DE221F">
            <w:pPr>
              <w:pStyle w:val="StyleBodyText10pt"/>
              <w:spacing w:before="60" w:after="60"/>
              <w:jc w:val="center"/>
            </w:pPr>
            <w:r w:rsidRPr="00630108">
              <w:t>Ed 3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F3779" w14:textId="77777777" w:rsidR="00731359" w:rsidRPr="00630108" w:rsidRDefault="00731359" w:rsidP="009B2D89">
            <w:pPr>
              <w:pStyle w:val="StyleBodyText10pt"/>
              <w:spacing w:before="60" w:after="60"/>
            </w:pPr>
            <w:r w:rsidRPr="00630108">
              <w:t>On accreditation of VTS training courses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008B5" w14:textId="77777777" w:rsidR="00731359" w:rsidRPr="00630108" w:rsidRDefault="00731359" w:rsidP="00523EFA">
            <w:pPr>
              <w:pStyle w:val="StyleBodyText10pt"/>
              <w:spacing w:before="60" w:after="60"/>
              <w:jc w:val="center"/>
            </w:pPr>
            <w:r w:rsidRPr="00630108">
              <w:t>VTS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AC2DF" w14:textId="77777777" w:rsidR="00731359" w:rsidRPr="00630108" w:rsidRDefault="00731359" w:rsidP="00523EFA">
            <w:pPr>
              <w:pStyle w:val="StyleBodyText10pt"/>
              <w:spacing w:before="60" w:after="60"/>
              <w:jc w:val="center"/>
            </w:pPr>
            <w:r w:rsidRPr="00630108">
              <w:t>September 2000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2CAEB" w14:textId="4EA84F21" w:rsidR="00731359" w:rsidRPr="00630108" w:rsidRDefault="00731359" w:rsidP="007C76EE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 w:rsidRPr="00630108">
              <w:rPr>
                <w:rFonts w:cs="Arial"/>
                <w:sz w:val="20"/>
                <w:szCs w:val="20"/>
              </w:rPr>
              <w:t>December 2011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E9225" w14:textId="77777777" w:rsidR="00731359" w:rsidRPr="00630108" w:rsidRDefault="00731359" w:rsidP="007C76EE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731359" w:rsidRPr="006100AA" w14:paraId="021900B9" w14:textId="0A49629F" w:rsidTr="00A95ABC">
        <w:trPr>
          <w:cantSplit/>
          <w:trHeight w:val="321"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1F070" w14:textId="77777777" w:rsidR="00731359" w:rsidRPr="007C2CA0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7C2CA0">
              <w:rPr>
                <w:sz w:val="20"/>
              </w:rPr>
              <w:t>1015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1B681" w14:textId="77777777" w:rsidR="00731359" w:rsidRPr="006100AA" w:rsidRDefault="00731359" w:rsidP="00DE221F">
            <w:pPr>
              <w:pStyle w:val="StyleBodyText10pt"/>
              <w:spacing w:before="60" w:after="60"/>
              <w:jc w:val="center"/>
            </w:pPr>
            <w:r w:rsidRPr="006100AA">
              <w:t xml:space="preserve">Ed </w:t>
            </w:r>
            <w:r>
              <w:t>1.1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34715" w14:textId="77777777" w:rsidR="00731359" w:rsidRPr="006100AA" w:rsidRDefault="00731359" w:rsidP="007C2CA0">
            <w:pPr>
              <w:pStyle w:val="StyleBodyText10pt"/>
              <w:spacing w:before="60" w:after="60"/>
            </w:pPr>
            <w:r>
              <w:t>On</w:t>
            </w:r>
            <w:r w:rsidRPr="006100AA">
              <w:t xml:space="preserve"> painting aids to navigation buoys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AD0C2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7A467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 w:rsidRPr="006100AA">
              <w:t>May 2001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ADC10" w14:textId="77777777" w:rsidR="00731359" w:rsidRPr="006100AA" w:rsidRDefault="00731359" w:rsidP="008E50C1">
            <w:pPr>
              <w:pStyle w:val="StyleBodyText10pt"/>
              <w:spacing w:before="60" w:after="60"/>
              <w:jc w:val="left"/>
            </w:pPr>
            <w:r w:rsidRPr="006100AA">
              <w:t>December 2005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924AF" w14:textId="77777777" w:rsidR="00731359" w:rsidRPr="006100AA" w:rsidRDefault="00731359" w:rsidP="008E50C1">
            <w:pPr>
              <w:pStyle w:val="StyleBodyText10pt"/>
              <w:spacing w:before="60" w:after="60"/>
              <w:jc w:val="left"/>
            </w:pPr>
          </w:p>
        </w:tc>
      </w:tr>
      <w:tr w:rsidR="00731359" w:rsidRPr="006100AA" w14:paraId="3C0BEE57" w14:textId="42E12CE2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D6172" w14:textId="77777777" w:rsidR="00731359" w:rsidRPr="007C2CA0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7C2CA0">
              <w:rPr>
                <w:sz w:val="20"/>
              </w:rPr>
              <w:t>1016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01AA7" w14:textId="77777777" w:rsidR="00731359" w:rsidRPr="006100AA" w:rsidRDefault="00731359" w:rsidP="00DE221F">
            <w:pPr>
              <w:pStyle w:val="StyleBodyText10pt"/>
              <w:spacing w:before="60" w:after="60"/>
              <w:jc w:val="center"/>
            </w:pPr>
            <w:r w:rsidRPr="006100AA">
              <w:t>Ed 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B20AD" w14:textId="77777777" w:rsidR="00731359" w:rsidRPr="006100AA" w:rsidRDefault="00731359" w:rsidP="007C2CA0">
            <w:pPr>
              <w:pStyle w:val="StyleBodyText10pt"/>
              <w:spacing w:before="60" w:after="60"/>
            </w:pPr>
            <w:r w:rsidRPr="006100AA">
              <w:t xml:space="preserve">On bilateral agreements and inter-agency memorandums of understanding on the provision of DGNSS services in the frequency band 283.5 – 325 kHz 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18CE7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>
              <w:t>R-NAV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73DBB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 w:rsidRPr="006100AA">
              <w:t>June 2001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7F12C" w14:textId="77777777" w:rsidR="00731359" w:rsidRPr="006100A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3B5BD" w14:textId="77777777" w:rsidR="00731359" w:rsidRPr="006100A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731359" w:rsidRPr="006100AA" w14:paraId="1BDD0086" w14:textId="7EDFF31E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352C7" w14:textId="77777777" w:rsidR="00731359" w:rsidRPr="007C2CA0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7C2CA0">
              <w:rPr>
                <w:sz w:val="20"/>
              </w:rPr>
              <w:t>1017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B6798" w14:textId="0E84EB79" w:rsidR="00731359" w:rsidRPr="006100AA" w:rsidRDefault="00731359" w:rsidP="00DE221F">
            <w:pPr>
              <w:pStyle w:val="StyleBodyText10pt"/>
              <w:spacing w:before="60" w:after="60"/>
              <w:jc w:val="center"/>
            </w:pPr>
            <w:r w:rsidRPr="006100AA">
              <w:t>Ed 1</w:t>
            </w:r>
            <w:r>
              <w:t>.1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2211C" w14:textId="77777777" w:rsidR="00731359" w:rsidRPr="006100AA" w:rsidRDefault="00731359" w:rsidP="007C2CA0">
            <w:pPr>
              <w:pStyle w:val="StyleBodyText10pt"/>
              <w:spacing w:before="60" w:after="60"/>
            </w:pPr>
            <w:r w:rsidRPr="006100AA">
              <w:t xml:space="preserve">On the assessment of training requirements for existing VTS personnel, candidate VTS operators, revalidation of VTS operator certificates 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D28C8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>
              <w:t>VTS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25300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 w:rsidRPr="006100AA">
              <w:t>June 2001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718BF" w14:textId="10A07873" w:rsidR="00731359" w:rsidRPr="006100A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December 2005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EAF78" w14:textId="5D8864BC" w:rsidR="00731359" w:rsidRDefault="000B3B96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2013</w:t>
            </w:r>
          </w:p>
        </w:tc>
      </w:tr>
      <w:tr w:rsidR="00731359" w:rsidRPr="006100AA" w14:paraId="36790D39" w14:textId="471E8C40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9E3CF" w14:textId="77777777" w:rsidR="00731359" w:rsidRPr="007C2CA0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7C2CA0">
              <w:rPr>
                <w:sz w:val="20"/>
              </w:rPr>
              <w:t>1018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5287B" w14:textId="77777777" w:rsidR="00731359" w:rsidRPr="006100AA" w:rsidRDefault="00731359" w:rsidP="00DE221F">
            <w:pPr>
              <w:pStyle w:val="StyleBodyText10pt"/>
              <w:spacing w:before="60" w:after="60"/>
              <w:jc w:val="center"/>
            </w:pPr>
            <w:r w:rsidRPr="006100AA">
              <w:t xml:space="preserve">Ed </w:t>
            </w:r>
            <w:r>
              <w:t>2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EDDF0" w14:textId="77777777" w:rsidR="00731359" w:rsidRPr="006100AA" w:rsidRDefault="00731359" w:rsidP="007C2CA0">
            <w:pPr>
              <w:pStyle w:val="StyleBodyText10pt"/>
              <w:spacing w:before="60" w:after="60"/>
            </w:pPr>
            <w:r w:rsidRPr="006100AA">
              <w:t>On Risk Management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4FF34" w14:textId="77777777" w:rsidR="00731359" w:rsidRDefault="00731359" w:rsidP="00523EFA">
            <w:pPr>
              <w:pStyle w:val="StyleBodyText10pt"/>
              <w:spacing w:before="60" w:after="60"/>
              <w:jc w:val="center"/>
            </w:pPr>
            <w:r>
              <w:t>ANM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F3E83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>
              <w:t>December</w:t>
            </w:r>
            <w:r w:rsidRPr="006100AA">
              <w:t xml:space="preserve"> 200</w:t>
            </w:r>
            <w:r>
              <w:t>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E1283" w14:textId="77777777" w:rsidR="00731359" w:rsidRPr="006100AA" w:rsidRDefault="00731359" w:rsidP="008E50C1">
            <w:pPr>
              <w:pStyle w:val="StyleBodyText10pt"/>
              <w:spacing w:before="60" w:after="60"/>
              <w:jc w:val="left"/>
            </w:pPr>
            <w:r w:rsidRPr="006100AA">
              <w:t>December 200</w:t>
            </w:r>
            <w:r>
              <w:t>8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73E40" w14:textId="3A9D684F" w:rsidR="00731359" w:rsidRPr="006100AA" w:rsidRDefault="00A95ABC" w:rsidP="008E50C1">
            <w:pPr>
              <w:pStyle w:val="StyleBodyText10pt"/>
              <w:spacing w:before="60" w:after="60"/>
              <w:jc w:val="left"/>
            </w:pPr>
            <w:r>
              <w:rPr>
                <w:rFonts w:cs="Arial"/>
                <w:szCs w:val="20"/>
              </w:rPr>
              <w:t>2013</w:t>
            </w:r>
          </w:p>
        </w:tc>
      </w:tr>
      <w:tr w:rsidR="00731359" w:rsidRPr="00523EFA" w14:paraId="6C2F3B52" w14:textId="1D1C16A3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CFD112E" w14:textId="77777777" w:rsidR="00731359" w:rsidRPr="00523EFA" w:rsidRDefault="00731359" w:rsidP="00DE221F">
            <w:pPr>
              <w:pStyle w:val="BodyText"/>
              <w:jc w:val="center"/>
              <w:rPr>
                <w:strike/>
                <w:sz w:val="20"/>
                <w:szCs w:val="20"/>
              </w:rPr>
            </w:pPr>
            <w:r w:rsidRPr="00523EFA">
              <w:rPr>
                <w:strike/>
                <w:sz w:val="20"/>
                <w:szCs w:val="20"/>
              </w:rPr>
              <w:t>1019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3890ADE" w14:textId="77777777" w:rsidR="00731359" w:rsidRPr="00523EFA" w:rsidRDefault="00731359" w:rsidP="00DE221F">
            <w:pPr>
              <w:pStyle w:val="BodyText"/>
              <w:jc w:val="center"/>
              <w:rPr>
                <w:strike/>
                <w:sz w:val="20"/>
                <w:szCs w:val="20"/>
              </w:rPr>
            </w:pPr>
            <w:r w:rsidRPr="00523EFA">
              <w:rPr>
                <w:strike/>
                <w:sz w:val="20"/>
                <w:szCs w:val="20"/>
              </w:rPr>
              <w:t>Ed 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B72DBD5" w14:textId="3523F8F6" w:rsidR="00731359" w:rsidRPr="00523EFA" w:rsidRDefault="00731359" w:rsidP="00523EFA">
            <w:pPr>
              <w:pStyle w:val="BodyText"/>
              <w:jc w:val="left"/>
              <w:rPr>
                <w:sz w:val="20"/>
                <w:szCs w:val="20"/>
              </w:rPr>
            </w:pPr>
            <w:r w:rsidRPr="00523EFA">
              <w:rPr>
                <w:strike/>
                <w:sz w:val="20"/>
                <w:szCs w:val="20"/>
              </w:rPr>
              <w:t>On Universal Shipborne Automatic Identification System</w:t>
            </w:r>
            <w:r w:rsidRPr="00F3008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F30088">
              <w:rPr>
                <w:color w:val="FF0000"/>
                <w:sz w:val="20"/>
                <w:szCs w:val="20"/>
              </w:rPr>
              <w:t>(</w:t>
            </w:r>
            <w:r>
              <w:rPr>
                <w:color w:val="FF0000"/>
                <w:sz w:val="20"/>
                <w:szCs w:val="20"/>
              </w:rPr>
              <w:t>R</w:t>
            </w:r>
            <w:r w:rsidRPr="00F30088">
              <w:rPr>
                <w:color w:val="FF0000"/>
                <w:sz w:val="20"/>
                <w:szCs w:val="20"/>
              </w:rPr>
              <w:t>evoked by pub</w:t>
            </w:r>
            <w:r w:rsidR="00B96913">
              <w:rPr>
                <w:color w:val="FF0000"/>
                <w:sz w:val="20"/>
                <w:szCs w:val="20"/>
              </w:rPr>
              <w:t xml:space="preserve">lication of IALA Guidelines </w:t>
            </w:r>
            <w:r w:rsidRPr="00F30088">
              <w:rPr>
                <w:color w:val="FF0000"/>
                <w:sz w:val="20"/>
                <w:szCs w:val="20"/>
              </w:rPr>
              <w:t>1028, 1029 and 1030[placeholder] on AIS.)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0687DE1" w14:textId="77777777" w:rsidR="00731359" w:rsidRPr="00523EFA" w:rsidRDefault="00731359" w:rsidP="00523EFA">
            <w:pPr>
              <w:pStyle w:val="BodyText"/>
              <w:jc w:val="center"/>
              <w:rPr>
                <w:strike/>
                <w:sz w:val="20"/>
                <w:szCs w:val="20"/>
              </w:rPr>
            </w:pPr>
            <w:r>
              <w:rPr>
                <w:strike/>
                <w:sz w:val="20"/>
                <w:szCs w:val="20"/>
              </w:rPr>
              <w:t>AIS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3B1F230" w14:textId="77777777" w:rsidR="00731359" w:rsidRPr="00523EFA" w:rsidRDefault="00731359" w:rsidP="00FE44D0">
            <w:pPr>
              <w:pStyle w:val="BodyText"/>
              <w:jc w:val="center"/>
              <w:rPr>
                <w:strike/>
                <w:sz w:val="20"/>
                <w:szCs w:val="20"/>
              </w:rPr>
            </w:pPr>
            <w:r w:rsidRPr="00523EFA">
              <w:rPr>
                <w:strike/>
                <w:sz w:val="20"/>
                <w:szCs w:val="20"/>
              </w:rPr>
              <w:t>December 2001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CA4DFEC" w14:textId="77777777" w:rsidR="00731359" w:rsidRPr="00523EFA" w:rsidRDefault="00731359" w:rsidP="008E50C1">
            <w:pPr>
              <w:pStyle w:val="StyleBodyText10pt"/>
              <w:spacing w:before="60" w:after="60"/>
              <w:jc w:val="left"/>
              <w:rPr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99D2894" w14:textId="77777777" w:rsidR="00731359" w:rsidRPr="00523EFA" w:rsidRDefault="00731359" w:rsidP="008E50C1">
            <w:pPr>
              <w:pStyle w:val="StyleBodyText10pt"/>
              <w:spacing w:before="60" w:after="60"/>
              <w:jc w:val="left"/>
              <w:rPr>
                <w:szCs w:val="20"/>
              </w:rPr>
            </w:pPr>
          </w:p>
        </w:tc>
      </w:tr>
      <w:tr w:rsidR="00731359" w:rsidRPr="00523EFA" w14:paraId="16A0F111" w14:textId="7D2AACE6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3A9C7" w14:textId="77777777" w:rsidR="00731359" w:rsidRPr="00523EFA" w:rsidRDefault="00731359" w:rsidP="00DE221F">
            <w:pPr>
              <w:pStyle w:val="BodyText"/>
              <w:jc w:val="center"/>
              <w:rPr>
                <w:sz w:val="20"/>
                <w:szCs w:val="20"/>
              </w:rPr>
            </w:pPr>
            <w:r w:rsidRPr="00523EFA">
              <w:rPr>
                <w:sz w:val="20"/>
                <w:szCs w:val="20"/>
              </w:rPr>
              <w:t>1020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53434" w14:textId="111D3AAC" w:rsidR="00731359" w:rsidRPr="00523EFA" w:rsidRDefault="00731359" w:rsidP="00DE221F">
            <w:pPr>
              <w:pStyle w:val="BodyText"/>
              <w:jc w:val="center"/>
              <w:rPr>
                <w:sz w:val="20"/>
                <w:szCs w:val="20"/>
              </w:rPr>
            </w:pPr>
            <w:r w:rsidRPr="00523EFA">
              <w:rPr>
                <w:sz w:val="20"/>
                <w:szCs w:val="20"/>
              </w:rPr>
              <w:t>Ed 1</w:t>
            </w:r>
            <w:r>
              <w:rPr>
                <w:sz w:val="20"/>
                <w:szCs w:val="20"/>
              </w:rPr>
              <w:t>.1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05A93" w14:textId="77777777" w:rsidR="00731359" w:rsidRPr="00523EFA" w:rsidRDefault="00731359" w:rsidP="00523EFA">
            <w:pPr>
              <w:pStyle w:val="BodyText"/>
              <w:jc w:val="left"/>
              <w:rPr>
                <w:sz w:val="20"/>
                <w:szCs w:val="20"/>
              </w:rPr>
            </w:pPr>
            <w:r w:rsidRPr="00523EFA">
              <w:rPr>
                <w:sz w:val="20"/>
                <w:szCs w:val="20"/>
              </w:rPr>
              <w:t>On training related to aids to navigation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F8F46" w14:textId="77777777" w:rsidR="00731359" w:rsidRPr="00523EFA" w:rsidRDefault="00731359" w:rsidP="00523EFA">
            <w:pPr>
              <w:pStyle w:val="BodyTex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ANM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82A0D" w14:textId="77777777" w:rsidR="00731359" w:rsidRPr="00523EFA" w:rsidRDefault="00731359" w:rsidP="00FE44D0">
            <w:pPr>
              <w:pStyle w:val="BodyText"/>
              <w:jc w:val="center"/>
              <w:rPr>
                <w:sz w:val="20"/>
                <w:szCs w:val="20"/>
              </w:rPr>
            </w:pPr>
            <w:r w:rsidRPr="00523EFA">
              <w:rPr>
                <w:sz w:val="20"/>
                <w:szCs w:val="20"/>
              </w:rPr>
              <w:t>December 2001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2025A" w14:textId="29608E49" w:rsidR="00731359" w:rsidRPr="00523EFA" w:rsidRDefault="00731359" w:rsidP="008E50C1">
            <w:pPr>
              <w:pStyle w:val="StyleBodyText10pt"/>
              <w:spacing w:before="60" w:after="60"/>
              <w:jc w:val="left"/>
              <w:rPr>
                <w:szCs w:val="20"/>
              </w:rPr>
            </w:pPr>
            <w:r>
              <w:rPr>
                <w:szCs w:val="20"/>
              </w:rPr>
              <w:t>December 2005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7EC69" w14:textId="77777777" w:rsidR="00731359" w:rsidRDefault="00731359" w:rsidP="008E50C1">
            <w:pPr>
              <w:pStyle w:val="StyleBodyText10pt"/>
              <w:spacing w:before="60" w:after="60"/>
              <w:jc w:val="left"/>
              <w:rPr>
                <w:szCs w:val="20"/>
              </w:rPr>
            </w:pPr>
          </w:p>
        </w:tc>
      </w:tr>
      <w:tr w:rsidR="00731359" w:rsidRPr="00523EFA" w14:paraId="65AAA5C3" w14:textId="217577E6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74CDFC3" w14:textId="77777777" w:rsidR="00731359" w:rsidRPr="00523EFA" w:rsidRDefault="00731359" w:rsidP="00DE221F">
            <w:pPr>
              <w:pStyle w:val="BodyText"/>
              <w:jc w:val="center"/>
              <w:rPr>
                <w:strike/>
                <w:sz w:val="20"/>
                <w:szCs w:val="20"/>
              </w:rPr>
            </w:pPr>
            <w:r w:rsidRPr="00523EFA">
              <w:rPr>
                <w:strike/>
                <w:sz w:val="20"/>
                <w:szCs w:val="20"/>
              </w:rPr>
              <w:t>1021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B30FEDE" w14:textId="77777777" w:rsidR="00731359" w:rsidRPr="00523EFA" w:rsidRDefault="00731359" w:rsidP="00DE221F">
            <w:pPr>
              <w:pStyle w:val="BodyText"/>
              <w:jc w:val="center"/>
              <w:rPr>
                <w:strike/>
                <w:sz w:val="20"/>
                <w:szCs w:val="20"/>
              </w:rPr>
            </w:pPr>
            <w:r w:rsidRPr="00523EFA">
              <w:rPr>
                <w:strike/>
                <w:sz w:val="20"/>
                <w:szCs w:val="20"/>
              </w:rPr>
              <w:t>Ed 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1AE3D4D" w14:textId="1A31F481" w:rsidR="00731359" w:rsidRPr="00523EFA" w:rsidRDefault="00731359" w:rsidP="00523EFA">
            <w:pPr>
              <w:pStyle w:val="BodyText"/>
              <w:jc w:val="left"/>
              <w:rPr>
                <w:sz w:val="20"/>
                <w:szCs w:val="20"/>
              </w:rPr>
            </w:pPr>
            <w:r w:rsidRPr="00523EFA">
              <w:rPr>
                <w:strike/>
                <w:sz w:val="20"/>
                <w:szCs w:val="20"/>
              </w:rPr>
              <w:t>On new light sources and associated power supplies</w:t>
            </w:r>
            <w:r w:rsidRPr="00F30088">
              <w:rPr>
                <w:sz w:val="20"/>
                <w:szCs w:val="20"/>
              </w:rPr>
              <w:t xml:space="preserve">  </w:t>
            </w:r>
            <w:r>
              <w:rPr>
                <w:color w:val="FF0000"/>
                <w:sz w:val="20"/>
                <w:szCs w:val="20"/>
              </w:rPr>
              <w:t>(R</w:t>
            </w:r>
            <w:r w:rsidR="00B96913">
              <w:rPr>
                <w:color w:val="FF0000"/>
                <w:sz w:val="20"/>
                <w:szCs w:val="20"/>
              </w:rPr>
              <w:t xml:space="preserve">evoked </w:t>
            </w:r>
            <w:r w:rsidR="00B96913" w:rsidRPr="00B96913">
              <w:rPr>
                <w:color w:val="FF0000"/>
                <w:sz w:val="20"/>
                <w:szCs w:val="20"/>
              </w:rPr>
              <w:t>by IALA Guideline 1</w:t>
            </w:r>
            <w:r w:rsidRPr="00B96913">
              <w:rPr>
                <w:color w:val="FF0000"/>
                <w:sz w:val="20"/>
                <w:szCs w:val="20"/>
              </w:rPr>
              <w:t>043, De</w:t>
            </w:r>
            <w:r w:rsidRPr="00F30088">
              <w:rPr>
                <w:color w:val="FF0000"/>
                <w:sz w:val="20"/>
                <w:szCs w:val="20"/>
              </w:rPr>
              <w:t>cember 2004)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47284B8" w14:textId="77777777" w:rsidR="00731359" w:rsidRPr="00523EFA" w:rsidRDefault="00731359" w:rsidP="00523EFA">
            <w:pPr>
              <w:pStyle w:val="BodyText"/>
              <w:jc w:val="center"/>
              <w:rPr>
                <w:strike/>
                <w:sz w:val="20"/>
                <w:szCs w:val="20"/>
              </w:rPr>
            </w:pPr>
            <w:r>
              <w:rPr>
                <w:strike/>
                <w:sz w:val="20"/>
                <w:szCs w:val="20"/>
              </w:rP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85A6734" w14:textId="77777777" w:rsidR="00731359" w:rsidRPr="00523EFA" w:rsidRDefault="00731359" w:rsidP="00FE44D0">
            <w:pPr>
              <w:pStyle w:val="BodyText"/>
              <w:jc w:val="center"/>
              <w:rPr>
                <w:strike/>
                <w:sz w:val="20"/>
                <w:szCs w:val="20"/>
              </w:rPr>
            </w:pPr>
            <w:r w:rsidRPr="00523EFA">
              <w:rPr>
                <w:strike/>
                <w:sz w:val="20"/>
                <w:szCs w:val="20"/>
              </w:rPr>
              <w:t>December 2001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F35FFFE" w14:textId="77777777" w:rsidR="00731359" w:rsidRPr="00523EFA" w:rsidRDefault="00731359" w:rsidP="008E50C1">
            <w:pPr>
              <w:pStyle w:val="StyleBodyText10pt"/>
              <w:spacing w:before="60" w:after="60"/>
              <w:jc w:val="left"/>
              <w:rPr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28580C8" w14:textId="77777777" w:rsidR="00731359" w:rsidRPr="00523EFA" w:rsidRDefault="00731359" w:rsidP="008E50C1">
            <w:pPr>
              <w:pStyle w:val="StyleBodyText10pt"/>
              <w:spacing w:before="60" w:after="60"/>
              <w:jc w:val="left"/>
              <w:rPr>
                <w:szCs w:val="20"/>
              </w:rPr>
            </w:pPr>
          </w:p>
        </w:tc>
      </w:tr>
      <w:tr w:rsidR="00731359" w:rsidRPr="00523EFA" w14:paraId="7D1EEF7B" w14:textId="46AA4469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EA618A8" w14:textId="77777777" w:rsidR="00731359" w:rsidRPr="00523EFA" w:rsidRDefault="00731359" w:rsidP="00DE221F">
            <w:pPr>
              <w:pStyle w:val="BodyText"/>
              <w:jc w:val="center"/>
              <w:rPr>
                <w:strike/>
                <w:sz w:val="20"/>
                <w:szCs w:val="20"/>
              </w:rPr>
            </w:pPr>
            <w:r w:rsidRPr="00523EFA">
              <w:rPr>
                <w:strike/>
                <w:sz w:val="20"/>
                <w:szCs w:val="20"/>
              </w:rPr>
              <w:t>1022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50CD7AC" w14:textId="77777777" w:rsidR="00731359" w:rsidRPr="00523EFA" w:rsidRDefault="00731359" w:rsidP="00DE221F">
            <w:pPr>
              <w:pStyle w:val="BodyText"/>
              <w:jc w:val="center"/>
              <w:rPr>
                <w:strike/>
                <w:sz w:val="20"/>
                <w:szCs w:val="20"/>
              </w:rPr>
            </w:pPr>
            <w:r w:rsidRPr="00523EFA">
              <w:rPr>
                <w:strike/>
                <w:sz w:val="20"/>
                <w:szCs w:val="20"/>
              </w:rPr>
              <w:t>Ed 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8BAB7E0" w14:textId="4586A2F2" w:rsidR="00731359" w:rsidRPr="00523EFA" w:rsidRDefault="00731359" w:rsidP="00523EFA">
            <w:pPr>
              <w:pStyle w:val="BodyText"/>
              <w:jc w:val="left"/>
              <w:rPr>
                <w:sz w:val="20"/>
                <w:szCs w:val="20"/>
              </w:rPr>
            </w:pPr>
            <w:r w:rsidRPr="00B96913">
              <w:rPr>
                <w:strike/>
                <w:sz w:val="20"/>
                <w:szCs w:val="20"/>
              </w:rPr>
              <w:t>On solar photovoltaic systems for aids to navigation</w:t>
            </w:r>
            <w:r w:rsidRPr="00B96913">
              <w:rPr>
                <w:sz w:val="20"/>
                <w:szCs w:val="20"/>
              </w:rPr>
              <w:t xml:space="preserve">  </w:t>
            </w:r>
            <w:r w:rsidR="00B96913" w:rsidRPr="00B96913">
              <w:rPr>
                <w:color w:val="FF0000"/>
                <w:sz w:val="20"/>
                <w:szCs w:val="20"/>
              </w:rPr>
              <w:t>(Replaces IALA Guideline 1009, Oct. 1997) (Revoked by IALA Guideline 1</w:t>
            </w:r>
            <w:r w:rsidRPr="00B96913">
              <w:rPr>
                <w:color w:val="FF0000"/>
                <w:sz w:val="20"/>
                <w:szCs w:val="20"/>
              </w:rPr>
              <w:t>042, December 2004)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E2CF6C6" w14:textId="77777777" w:rsidR="00731359" w:rsidRPr="00523EFA" w:rsidRDefault="00731359" w:rsidP="00523EFA">
            <w:pPr>
              <w:pStyle w:val="BodyText"/>
              <w:jc w:val="center"/>
              <w:rPr>
                <w:strike/>
                <w:sz w:val="20"/>
                <w:szCs w:val="20"/>
              </w:rPr>
            </w:pPr>
            <w:r>
              <w:rPr>
                <w:strike/>
                <w:sz w:val="20"/>
                <w:szCs w:val="20"/>
              </w:rP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E03E113" w14:textId="77777777" w:rsidR="00731359" w:rsidRPr="00523EFA" w:rsidRDefault="00731359" w:rsidP="00FE44D0">
            <w:pPr>
              <w:pStyle w:val="BodyText"/>
              <w:jc w:val="center"/>
              <w:rPr>
                <w:strike/>
                <w:sz w:val="20"/>
                <w:szCs w:val="20"/>
              </w:rPr>
            </w:pPr>
            <w:r w:rsidRPr="00523EFA">
              <w:rPr>
                <w:strike/>
                <w:sz w:val="20"/>
                <w:szCs w:val="20"/>
              </w:rPr>
              <w:t>December 2001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5DE52E5" w14:textId="77777777" w:rsidR="00731359" w:rsidRPr="00523EFA" w:rsidRDefault="00731359" w:rsidP="008E50C1">
            <w:pPr>
              <w:pStyle w:val="StyleBodyText10pt"/>
              <w:spacing w:before="60" w:after="60"/>
              <w:jc w:val="left"/>
              <w:rPr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D0F3C20" w14:textId="77777777" w:rsidR="00731359" w:rsidRPr="00523EFA" w:rsidRDefault="00731359" w:rsidP="008E50C1">
            <w:pPr>
              <w:pStyle w:val="StyleBodyText10pt"/>
              <w:spacing w:before="60" w:after="60"/>
              <w:jc w:val="left"/>
              <w:rPr>
                <w:szCs w:val="20"/>
              </w:rPr>
            </w:pPr>
          </w:p>
        </w:tc>
      </w:tr>
      <w:tr w:rsidR="00731359" w:rsidRPr="006100AA" w14:paraId="448FC2C1" w14:textId="1C825226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64F26" w14:textId="77777777" w:rsidR="00731359" w:rsidRPr="007C2CA0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7C2CA0">
              <w:rPr>
                <w:sz w:val="20"/>
              </w:rPr>
              <w:t>1023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73C40" w14:textId="77777777" w:rsidR="00731359" w:rsidRPr="006100AA" w:rsidRDefault="00731359" w:rsidP="00DE221F">
            <w:pPr>
              <w:pStyle w:val="StyleBodyText10pt"/>
              <w:spacing w:before="60" w:after="60"/>
              <w:jc w:val="center"/>
            </w:pPr>
            <w:r w:rsidRPr="006100AA">
              <w:t>Ed 1.1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F15C0" w14:textId="77777777" w:rsidR="00731359" w:rsidRPr="006100AA" w:rsidRDefault="00731359" w:rsidP="00166234">
            <w:pPr>
              <w:pStyle w:val="StyleBodyText10pt"/>
              <w:spacing w:before="60" w:after="60"/>
            </w:pPr>
            <w:r w:rsidRPr="006100AA">
              <w:t xml:space="preserve">For the design of leading lines </w:t>
            </w:r>
            <w:r w:rsidRPr="00F30088">
              <w:rPr>
                <w:highlight w:val="cyan"/>
              </w:rPr>
              <w:t>(note – for Excel program see Recommendation E-112)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250ED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75656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 w:rsidRPr="006100AA">
              <w:t>December 2001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7EA99" w14:textId="77777777" w:rsidR="00731359" w:rsidRPr="006100AA" w:rsidRDefault="00731359" w:rsidP="008E50C1">
            <w:pPr>
              <w:pStyle w:val="StyleBodyText10pt"/>
              <w:spacing w:before="60" w:after="60"/>
              <w:jc w:val="left"/>
            </w:pPr>
            <w:r w:rsidRPr="006100AA">
              <w:t>December 2005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629F6" w14:textId="45A0F277" w:rsidR="00731359" w:rsidRPr="006100AA" w:rsidRDefault="00990C98" w:rsidP="008E50C1">
            <w:pPr>
              <w:pStyle w:val="StyleBodyText10pt"/>
              <w:spacing w:before="60" w:after="60"/>
              <w:jc w:val="left"/>
            </w:pPr>
            <w:r>
              <w:t>2014 - 2018</w:t>
            </w:r>
          </w:p>
        </w:tc>
      </w:tr>
      <w:tr w:rsidR="00731359" w:rsidRPr="00523EFA" w14:paraId="1EFDBCE5" w14:textId="71D49802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A2F316A" w14:textId="77777777" w:rsidR="00731359" w:rsidRPr="00523EFA" w:rsidRDefault="00731359" w:rsidP="00DE221F">
            <w:pPr>
              <w:pStyle w:val="BodyText"/>
              <w:jc w:val="center"/>
              <w:rPr>
                <w:strike/>
                <w:sz w:val="20"/>
                <w:szCs w:val="20"/>
              </w:rPr>
            </w:pPr>
            <w:r w:rsidRPr="00523EFA">
              <w:rPr>
                <w:strike/>
                <w:sz w:val="20"/>
                <w:szCs w:val="20"/>
              </w:rPr>
              <w:t>1024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F879E66" w14:textId="77777777" w:rsidR="00731359" w:rsidRPr="00523EFA" w:rsidRDefault="00731359" w:rsidP="00DE221F">
            <w:pPr>
              <w:pStyle w:val="BodyText"/>
              <w:jc w:val="center"/>
              <w:rPr>
                <w:strike/>
                <w:sz w:val="20"/>
                <w:szCs w:val="20"/>
              </w:rPr>
            </w:pPr>
            <w:r w:rsidRPr="00523EFA">
              <w:rPr>
                <w:strike/>
                <w:sz w:val="20"/>
                <w:szCs w:val="20"/>
              </w:rPr>
              <w:t>Ed 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0D4A8A9" w14:textId="5913E39A" w:rsidR="00731359" w:rsidRPr="00523EFA" w:rsidRDefault="00731359" w:rsidP="00F30088">
            <w:pPr>
              <w:pStyle w:val="BodyText"/>
              <w:jc w:val="left"/>
              <w:rPr>
                <w:strike/>
                <w:sz w:val="20"/>
                <w:szCs w:val="20"/>
              </w:rPr>
            </w:pPr>
            <w:r w:rsidRPr="00523EFA">
              <w:rPr>
                <w:strike/>
                <w:sz w:val="20"/>
                <w:szCs w:val="20"/>
              </w:rPr>
              <w:t>On synthetic mooring lines</w:t>
            </w:r>
            <w:r w:rsidRPr="00F3008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F30088">
              <w:rPr>
                <w:color w:val="FF0000"/>
                <w:sz w:val="20"/>
                <w:szCs w:val="20"/>
              </w:rPr>
              <w:t>(Revoked by 1066, May 2009)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9575408" w14:textId="77777777" w:rsidR="00731359" w:rsidRPr="00523EFA" w:rsidRDefault="00731359" w:rsidP="00523EFA">
            <w:pPr>
              <w:pStyle w:val="BodyText"/>
              <w:jc w:val="center"/>
              <w:rPr>
                <w:strike/>
                <w:sz w:val="20"/>
                <w:szCs w:val="20"/>
              </w:rPr>
            </w:pPr>
            <w:r>
              <w:rPr>
                <w:strike/>
                <w:sz w:val="20"/>
                <w:szCs w:val="20"/>
              </w:rP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63F7B78" w14:textId="77777777" w:rsidR="00731359" w:rsidRPr="00523EFA" w:rsidRDefault="00731359" w:rsidP="00FE44D0">
            <w:pPr>
              <w:pStyle w:val="BodyText"/>
              <w:jc w:val="center"/>
              <w:rPr>
                <w:strike/>
                <w:sz w:val="20"/>
                <w:szCs w:val="20"/>
              </w:rPr>
            </w:pPr>
            <w:r w:rsidRPr="00523EFA">
              <w:rPr>
                <w:strike/>
                <w:sz w:val="20"/>
                <w:szCs w:val="20"/>
              </w:rPr>
              <w:t>December 2001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C7065CA" w14:textId="77777777" w:rsidR="00731359" w:rsidRPr="00523EF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trike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3D8762C" w14:textId="77777777" w:rsidR="00731359" w:rsidRPr="00523EF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trike/>
                <w:sz w:val="20"/>
                <w:szCs w:val="20"/>
              </w:rPr>
            </w:pPr>
          </w:p>
        </w:tc>
      </w:tr>
      <w:tr w:rsidR="00731359" w:rsidRPr="00523EFA" w14:paraId="4FB792FF" w14:textId="223A29C3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7444DC0" w14:textId="77777777" w:rsidR="00731359" w:rsidRPr="00523EFA" w:rsidRDefault="00731359" w:rsidP="00DE221F">
            <w:pPr>
              <w:pStyle w:val="BodyText"/>
              <w:jc w:val="center"/>
              <w:rPr>
                <w:strike/>
                <w:sz w:val="20"/>
                <w:szCs w:val="20"/>
              </w:rPr>
            </w:pPr>
            <w:r w:rsidRPr="00523EFA">
              <w:rPr>
                <w:strike/>
                <w:sz w:val="20"/>
                <w:szCs w:val="20"/>
              </w:rPr>
              <w:t>1025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26766D6" w14:textId="77777777" w:rsidR="00731359" w:rsidRPr="00523EFA" w:rsidRDefault="00731359" w:rsidP="00DE221F">
            <w:pPr>
              <w:pStyle w:val="BodyText"/>
              <w:jc w:val="center"/>
              <w:rPr>
                <w:strike/>
                <w:sz w:val="20"/>
                <w:szCs w:val="20"/>
              </w:rPr>
            </w:pPr>
            <w:r w:rsidRPr="00523EFA">
              <w:rPr>
                <w:strike/>
                <w:sz w:val="20"/>
                <w:szCs w:val="20"/>
              </w:rPr>
              <w:t>Ed 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3E10067" w14:textId="698AE192" w:rsidR="00731359" w:rsidRPr="00B82A84" w:rsidRDefault="00731359" w:rsidP="00F30088">
            <w:pPr>
              <w:pStyle w:val="BodyText"/>
              <w:jc w:val="left"/>
              <w:rPr>
                <w:strike/>
                <w:color w:val="FF0000"/>
                <w:sz w:val="20"/>
                <w:szCs w:val="20"/>
              </w:rPr>
            </w:pPr>
            <w:r w:rsidRPr="00B96913">
              <w:rPr>
                <w:strike/>
                <w:sz w:val="20"/>
                <w:szCs w:val="20"/>
              </w:rPr>
              <w:t>On maintenance and operation of batteries</w:t>
            </w:r>
            <w:r w:rsidRPr="00B96913">
              <w:rPr>
                <w:sz w:val="20"/>
                <w:szCs w:val="20"/>
              </w:rPr>
              <w:t xml:space="preserve">  </w:t>
            </w:r>
            <w:r w:rsidR="00B96913" w:rsidRPr="00B96913">
              <w:rPr>
                <w:color w:val="FF0000"/>
                <w:sz w:val="20"/>
                <w:szCs w:val="20"/>
              </w:rPr>
              <w:t>(Revoked by IALA Guideline 1044 – combines IALA Guideline 1002 and IALA Guideline 1</w:t>
            </w:r>
            <w:r w:rsidRPr="00B96913">
              <w:rPr>
                <w:color w:val="FF0000"/>
                <w:sz w:val="20"/>
                <w:szCs w:val="20"/>
              </w:rPr>
              <w:t>025)  (Withdrawn at C52)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9D92F08" w14:textId="77777777" w:rsidR="00731359" w:rsidRPr="00523EFA" w:rsidRDefault="00731359" w:rsidP="00523EFA">
            <w:pPr>
              <w:pStyle w:val="BodyText"/>
              <w:jc w:val="center"/>
              <w:rPr>
                <w:strike/>
                <w:sz w:val="20"/>
                <w:szCs w:val="20"/>
              </w:rPr>
            </w:pPr>
            <w:r w:rsidRPr="00523EFA">
              <w:rPr>
                <w:strike/>
                <w:sz w:val="20"/>
                <w:szCs w:val="20"/>
              </w:rP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BEE27E9" w14:textId="77777777" w:rsidR="00731359" w:rsidRPr="00523EFA" w:rsidRDefault="00731359" w:rsidP="00FE44D0">
            <w:pPr>
              <w:pStyle w:val="BodyText"/>
              <w:jc w:val="center"/>
              <w:rPr>
                <w:strike/>
                <w:sz w:val="20"/>
                <w:szCs w:val="20"/>
              </w:rPr>
            </w:pPr>
            <w:r w:rsidRPr="00523EFA">
              <w:rPr>
                <w:strike/>
                <w:sz w:val="20"/>
                <w:szCs w:val="20"/>
              </w:rPr>
              <w:t>December 2001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A7E05F5" w14:textId="77777777" w:rsidR="00731359" w:rsidRPr="00523EF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trike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C60E506" w14:textId="77777777" w:rsidR="00731359" w:rsidRPr="00523EF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trike/>
                <w:sz w:val="20"/>
                <w:szCs w:val="20"/>
              </w:rPr>
            </w:pPr>
          </w:p>
        </w:tc>
      </w:tr>
      <w:tr w:rsidR="00731359" w:rsidRPr="006100AA" w14:paraId="526CB9D6" w14:textId="1C3EE016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8F1861" w14:textId="77777777" w:rsidR="00731359" w:rsidRPr="00785A34" w:rsidRDefault="00731359" w:rsidP="00DE221F">
            <w:pPr>
              <w:pStyle w:val="BodyText"/>
              <w:spacing w:before="60" w:after="60"/>
              <w:jc w:val="center"/>
              <w:rPr>
                <w:dstrike/>
                <w:sz w:val="20"/>
                <w:szCs w:val="20"/>
              </w:rPr>
            </w:pPr>
            <w:r w:rsidRPr="00785A34">
              <w:rPr>
                <w:dstrike/>
                <w:sz w:val="20"/>
                <w:szCs w:val="20"/>
              </w:rPr>
              <w:t>1026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A70F9E" w14:textId="77777777" w:rsidR="00731359" w:rsidRPr="00785A34" w:rsidRDefault="00731359" w:rsidP="00DE221F">
            <w:pPr>
              <w:pStyle w:val="StyleBodyText10pt"/>
              <w:spacing w:before="60" w:after="60"/>
              <w:jc w:val="center"/>
              <w:rPr>
                <w:dstrike/>
                <w:szCs w:val="20"/>
              </w:rPr>
            </w:pPr>
            <w:r w:rsidRPr="00785A34">
              <w:rPr>
                <w:dstrike/>
                <w:szCs w:val="20"/>
              </w:rPr>
              <w:t>Ed 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00ED3B9" w14:textId="1E4B5B83" w:rsidR="00731359" w:rsidRPr="00785A34" w:rsidRDefault="00731359" w:rsidP="00FE44D0">
            <w:pPr>
              <w:pStyle w:val="StyleBodyText10pt"/>
              <w:spacing w:before="60" w:after="60"/>
              <w:rPr>
                <w:dstrike/>
                <w:szCs w:val="20"/>
              </w:rPr>
            </w:pPr>
            <w:r w:rsidRPr="00785A34">
              <w:rPr>
                <w:dstrike/>
                <w:szCs w:val="20"/>
              </w:rPr>
              <w:t xml:space="preserve">On AIS as a VTS </w:t>
            </w:r>
            <w:proofErr w:type="gramStart"/>
            <w:r w:rsidRPr="00785A34">
              <w:rPr>
                <w:dstrike/>
                <w:szCs w:val="20"/>
              </w:rPr>
              <w:t>tool</w:t>
            </w:r>
            <w:r>
              <w:rPr>
                <w:dstrike/>
                <w:szCs w:val="20"/>
              </w:rPr>
              <w:t xml:space="preserve"> </w:t>
            </w:r>
            <w:r>
              <w:rPr>
                <w:color w:val="FF0000"/>
                <w:szCs w:val="20"/>
              </w:rPr>
              <w:t xml:space="preserve"> R</w:t>
            </w:r>
            <w:r w:rsidRPr="001C71ED">
              <w:rPr>
                <w:color w:val="FF0000"/>
                <w:szCs w:val="20"/>
              </w:rPr>
              <w:t>evoked</w:t>
            </w:r>
            <w:proofErr w:type="gramEnd"/>
            <w:r w:rsidRPr="001C71ED">
              <w:rPr>
                <w:color w:val="FF0000"/>
                <w:szCs w:val="20"/>
              </w:rPr>
              <w:t xml:space="preserve"> at C52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DD4A4E" w14:textId="77777777" w:rsidR="00731359" w:rsidRPr="00785A34" w:rsidRDefault="00731359" w:rsidP="00FE44D0">
            <w:pPr>
              <w:pStyle w:val="StyleBodyText10pt"/>
              <w:spacing w:before="60" w:after="60"/>
              <w:jc w:val="center"/>
              <w:rPr>
                <w:dstrike/>
                <w:szCs w:val="20"/>
              </w:rPr>
            </w:pPr>
            <w:r w:rsidRPr="00785A34">
              <w:rPr>
                <w:dstrike/>
                <w:szCs w:val="20"/>
              </w:rPr>
              <w:t>VTS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7873F8" w14:textId="77777777" w:rsidR="00731359" w:rsidRPr="00785A34" w:rsidRDefault="00731359" w:rsidP="00FE44D0">
            <w:pPr>
              <w:pStyle w:val="StyleBodyText10pt"/>
              <w:spacing w:before="60" w:after="60"/>
              <w:jc w:val="center"/>
              <w:rPr>
                <w:dstrike/>
                <w:szCs w:val="20"/>
              </w:rPr>
            </w:pPr>
            <w:r w:rsidRPr="00785A34">
              <w:rPr>
                <w:dstrike/>
                <w:szCs w:val="20"/>
              </w:rPr>
              <w:t>December 2001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05BE93" w14:textId="77777777" w:rsidR="00731359" w:rsidRPr="006100A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277BB8" w14:textId="77777777" w:rsidR="00731359" w:rsidRPr="006100A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731359" w:rsidRPr="006100AA" w14:paraId="161FF018" w14:textId="0CC1FF83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21591" w14:textId="77777777" w:rsidR="00731359" w:rsidRPr="007C2CA0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7C2CA0">
              <w:rPr>
                <w:sz w:val="20"/>
              </w:rPr>
              <w:t>1027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238D0" w14:textId="77777777" w:rsidR="00731359" w:rsidRPr="006100AA" w:rsidRDefault="00731359" w:rsidP="00DE221F">
            <w:pPr>
              <w:pStyle w:val="StyleBodyText10pt"/>
              <w:spacing w:before="60" w:after="60"/>
              <w:jc w:val="center"/>
            </w:pPr>
            <w:r w:rsidRPr="006100AA">
              <w:t>Ed 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A54EF" w14:textId="5959B7D9" w:rsidR="00731359" w:rsidRPr="006100AA" w:rsidRDefault="00731359" w:rsidP="003E3EFE">
            <w:pPr>
              <w:pStyle w:val="StyleBodyText10pt"/>
              <w:spacing w:before="60" w:after="60"/>
            </w:pPr>
            <w:r w:rsidRPr="006100AA">
              <w:t>On simulation in VTS Training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938B4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>
              <w:t>VTS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1301A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 w:rsidRPr="006100AA">
              <w:t>June 2002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F1FB3" w14:textId="61EEE775" w:rsidR="00731359" w:rsidRPr="006100A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December 2008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40AE0" w14:textId="548D7230" w:rsidR="00731359" w:rsidRDefault="000B3B96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2012</w:t>
            </w:r>
          </w:p>
        </w:tc>
      </w:tr>
      <w:tr w:rsidR="00731359" w:rsidRPr="006100AA" w14:paraId="63C36362" w14:textId="43D1F563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A88EE" w14:textId="77777777" w:rsidR="00731359" w:rsidRPr="007C2CA0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7C2CA0">
              <w:rPr>
                <w:sz w:val="20"/>
              </w:rPr>
              <w:lastRenderedPageBreak/>
              <w:t>1028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405D9" w14:textId="77777777" w:rsidR="00731359" w:rsidRPr="006100AA" w:rsidRDefault="00731359" w:rsidP="00DE221F">
            <w:pPr>
              <w:pStyle w:val="StyleBodyText10pt"/>
              <w:spacing w:before="60" w:after="60"/>
              <w:jc w:val="center"/>
            </w:pPr>
            <w:r w:rsidRPr="006100AA">
              <w:t>Ed 1.3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14B8B" w14:textId="77777777" w:rsidR="00731359" w:rsidRPr="006100AA" w:rsidRDefault="00731359" w:rsidP="007C2CA0">
            <w:pPr>
              <w:pStyle w:val="StyleBodyText10pt"/>
              <w:spacing w:before="60" w:after="60"/>
            </w:pPr>
            <w:r w:rsidRPr="006100AA">
              <w:t>On Universal Automatic Identification (AIS) – Volume 1, Part 1 – Operational Issues (note – replaces IALA guideline 1019 on AIS)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BFB0C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>
              <w:t>AIS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AD640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 w:rsidRPr="006100AA">
              <w:t>December 2002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A1564" w14:textId="77777777" w:rsidR="00731359" w:rsidRPr="006100AA" w:rsidRDefault="00731359" w:rsidP="008E50C1">
            <w:pPr>
              <w:pStyle w:val="StyleBodyText10pt"/>
              <w:spacing w:before="60" w:after="60"/>
              <w:jc w:val="left"/>
            </w:pPr>
            <w:r w:rsidRPr="006100AA">
              <w:t>December 2004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FB1C7" w14:textId="77777777" w:rsidR="00731359" w:rsidRPr="006100AA" w:rsidRDefault="00731359" w:rsidP="008E50C1">
            <w:pPr>
              <w:pStyle w:val="StyleBodyText10pt"/>
              <w:spacing w:before="60" w:after="60"/>
              <w:jc w:val="left"/>
            </w:pPr>
          </w:p>
        </w:tc>
      </w:tr>
      <w:tr w:rsidR="00731359" w:rsidRPr="006100AA" w14:paraId="532A2E81" w14:textId="1D13FED4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8A06F" w14:textId="77777777" w:rsidR="00731359" w:rsidRPr="007C2CA0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7C2CA0">
              <w:rPr>
                <w:sz w:val="20"/>
              </w:rPr>
              <w:t>1029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FA981" w14:textId="77777777" w:rsidR="00731359" w:rsidRPr="006100AA" w:rsidRDefault="00731359" w:rsidP="00DE221F">
            <w:pPr>
              <w:pStyle w:val="StyleBodyText10pt"/>
              <w:spacing w:before="60" w:after="60"/>
              <w:jc w:val="center"/>
            </w:pPr>
            <w:r w:rsidRPr="006100AA">
              <w:t>Ed 1.1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671E9" w14:textId="77777777" w:rsidR="00731359" w:rsidRPr="006100AA" w:rsidRDefault="00731359" w:rsidP="007C2CA0">
            <w:pPr>
              <w:pStyle w:val="StyleBodyText10pt"/>
              <w:spacing w:before="60" w:after="60"/>
            </w:pPr>
            <w:r w:rsidRPr="006100AA">
              <w:t>On the Universal Automatic Identification System (AIS) – Volume 1, Part 2 – Technical Issues (note – replaces IALA guideline 1019 on AIS)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CCC63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>
              <w:t>AIS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9E7FB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 w:rsidRPr="006100AA">
              <w:t>December 2002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53EE1" w14:textId="77777777" w:rsidR="00731359" w:rsidRPr="006100AA" w:rsidRDefault="00731359" w:rsidP="008E50C1">
            <w:pPr>
              <w:pStyle w:val="StyleBodyText10pt"/>
              <w:spacing w:before="60" w:after="60"/>
              <w:jc w:val="left"/>
            </w:pPr>
            <w:r w:rsidRPr="006100AA">
              <w:t>Note – not reformatted (reformat when updated)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3D532" w14:textId="77777777" w:rsidR="00731359" w:rsidRPr="006100AA" w:rsidRDefault="00731359" w:rsidP="008E50C1">
            <w:pPr>
              <w:pStyle w:val="StyleBodyText10pt"/>
              <w:spacing w:before="60" w:after="60"/>
              <w:jc w:val="left"/>
            </w:pPr>
          </w:p>
        </w:tc>
      </w:tr>
      <w:tr w:rsidR="00731359" w:rsidRPr="00630108" w14:paraId="7AB4C4F6" w14:textId="30B6B243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6F2F1" w14:textId="77777777" w:rsidR="00731359" w:rsidRPr="00630108" w:rsidRDefault="00731359" w:rsidP="00DE221F">
            <w:pPr>
              <w:pStyle w:val="BodyText"/>
              <w:jc w:val="center"/>
              <w:rPr>
                <w:dstrike/>
                <w:sz w:val="20"/>
                <w:szCs w:val="20"/>
              </w:rPr>
            </w:pPr>
            <w:r w:rsidRPr="00630108">
              <w:rPr>
                <w:dstrike/>
                <w:sz w:val="20"/>
                <w:szCs w:val="20"/>
              </w:rPr>
              <w:t>1030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2C67F" w14:textId="77777777" w:rsidR="00731359" w:rsidRPr="00630108" w:rsidRDefault="00731359" w:rsidP="00DE221F">
            <w:pPr>
              <w:pStyle w:val="BodyText"/>
              <w:jc w:val="center"/>
              <w:rPr>
                <w:dstrike/>
                <w:sz w:val="20"/>
                <w:szCs w:val="20"/>
              </w:rPr>
            </w:pPr>
            <w:r w:rsidRPr="00630108">
              <w:rPr>
                <w:dstrike/>
                <w:sz w:val="20"/>
                <w:szCs w:val="20"/>
              </w:rPr>
              <w:t>Ed 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46D18" w14:textId="77777777" w:rsidR="00731359" w:rsidRPr="00630108" w:rsidRDefault="00731359" w:rsidP="00523EFA">
            <w:pPr>
              <w:pStyle w:val="BodyText"/>
              <w:jc w:val="left"/>
              <w:rPr>
                <w:dstrike/>
                <w:sz w:val="20"/>
                <w:szCs w:val="20"/>
              </w:rPr>
            </w:pPr>
            <w:r w:rsidRPr="00630108">
              <w:rPr>
                <w:dstrike/>
                <w:sz w:val="20"/>
                <w:szCs w:val="20"/>
              </w:rPr>
              <w:t>On the Universal Automatic Identification System (AIS) – Volume 2, BAS (note – replaces IALA guideline 1019 on AIS)  (Placeholder)</w:t>
            </w:r>
          </w:p>
          <w:p w14:paraId="16E5996E" w14:textId="4B3980BF" w:rsidR="00731359" w:rsidRPr="00630108" w:rsidRDefault="00731359" w:rsidP="00523EFA">
            <w:pPr>
              <w:pStyle w:val="BodyText"/>
              <w:jc w:val="left"/>
              <w:rPr>
                <w:color w:val="FF0000"/>
                <w:sz w:val="20"/>
                <w:szCs w:val="20"/>
              </w:rPr>
            </w:pPr>
            <w:r w:rsidRPr="00630108">
              <w:rPr>
                <w:color w:val="FF0000"/>
                <w:sz w:val="20"/>
                <w:szCs w:val="20"/>
              </w:rPr>
              <w:t xml:space="preserve">Overtaken by </w:t>
            </w:r>
            <w:r w:rsidR="00B96913">
              <w:rPr>
                <w:color w:val="FF0000"/>
                <w:sz w:val="20"/>
                <w:szCs w:val="20"/>
              </w:rPr>
              <w:t xml:space="preserve">IALA Recommendation </w:t>
            </w:r>
            <w:r w:rsidRPr="00630108">
              <w:rPr>
                <w:color w:val="FF0000"/>
                <w:sz w:val="20"/>
                <w:szCs w:val="20"/>
              </w:rPr>
              <w:t>A-124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D9A6" w14:textId="77777777" w:rsidR="00731359" w:rsidRPr="00630108" w:rsidRDefault="00731359" w:rsidP="00523EFA">
            <w:pPr>
              <w:pStyle w:val="BodyText"/>
              <w:jc w:val="center"/>
              <w:rPr>
                <w:dstrike/>
                <w:sz w:val="20"/>
                <w:szCs w:val="20"/>
              </w:rPr>
            </w:pPr>
            <w:r w:rsidRPr="00630108">
              <w:rPr>
                <w:dstrike/>
                <w:sz w:val="20"/>
                <w:szCs w:val="20"/>
              </w:rPr>
              <w:t>AIS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95542" w14:textId="77777777" w:rsidR="00731359" w:rsidRPr="00630108" w:rsidRDefault="00731359" w:rsidP="00523EFA">
            <w:pPr>
              <w:pStyle w:val="StyleBodyText10pt"/>
              <w:spacing w:before="60" w:after="60"/>
              <w:jc w:val="center"/>
              <w:rPr>
                <w:dstrike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8C406" w14:textId="5D76E950" w:rsidR="00731359" w:rsidRPr="00630108" w:rsidRDefault="00731359" w:rsidP="008E50C1">
            <w:pPr>
              <w:pStyle w:val="StyleBodyText10pt"/>
              <w:spacing w:before="60" w:after="60"/>
              <w:jc w:val="left"/>
              <w:rPr>
                <w:dstrike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178AC" w14:textId="77777777" w:rsidR="00731359" w:rsidRPr="00630108" w:rsidRDefault="00731359" w:rsidP="008E50C1">
            <w:pPr>
              <w:pStyle w:val="StyleBodyText10pt"/>
              <w:spacing w:before="60" w:after="60"/>
              <w:jc w:val="left"/>
              <w:rPr>
                <w:dstrike/>
                <w:szCs w:val="20"/>
              </w:rPr>
            </w:pPr>
          </w:p>
        </w:tc>
      </w:tr>
      <w:tr w:rsidR="00731359" w:rsidRPr="00523EFA" w14:paraId="7FEE0EEB" w14:textId="43DF5180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3F506B5" w14:textId="77777777" w:rsidR="00731359" w:rsidRPr="00523EFA" w:rsidRDefault="00731359" w:rsidP="00DE221F">
            <w:pPr>
              <w:pStyle w:val="BodyText"/>
              <w:jc w:val="center"/>
              <w:rPr>
                <w:strike/>
                <w:sz w:val="20"/>
                <w:szCs w:val="20"/>
              </w:rPr>
            </w:pPr>
            <w:r w:rsidRPr="00523EFA">
              <w:rPr>
                <w:strike/>
                <w:sz w:val="20"/>
                <w:szCs w:val="20"/>
              </w:rPr>
              <w:t>1031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A0F129C" w14:textId="77777777" w:rsidR="00731359" w:rsidRPr="00523EFA" w:rsidRDefault="00731359" w:rsidP="00DE221F">
            <w:pPr>
              <w:pStyle w:val="BodyText"/>
              <w:jc w:val="center"/>
              <w:rPr>
                <w:strike/>
                <w:sz w:val="20"/>
                <w:szCs w:val="20"/>
              </w:rPr>
            </w:pPr>
            <w:r w:rsidRPr="00523EFA">
              <w:rPr>
                <w:strike/>
                <w:sz w:val="20"/>
                <w:szCs w:val="20"/>
              </w:rPr>
              <w:t>Ed 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F49E81A" w14:textId="77777777" w:rsidR="00731359" w:rsidRPr="00523EFA" w:rsidRDefault="00731359" w:rsidP="00523EFA">
            <w:pPr>
              <w:pStyle w:val="BodyText"/>
              <w:jc w:val="left"/>
              <w:rPr>
                <w:strike/>
                <w:sz w:val="20"/>
                <w:szCs w:val="20"/>
              </w:rPr>
            </w:pPr>
            <w:r w:rsidRPr="00523EFA">
              <w:rPr>
                <w:strike/>
                <w:sz w:val="20"/>
                <w:szCs w:val="20"/>
              </w:rPr>
              <w:t>For the performance and monitoring of a DGNSS Service in the Band 283.5 – 325 kHz</w:t>
            </w:r>
            <w:r w:rsidRPr="00F30088">
              <w:rPr>
                <w:sz w:val="20"/>
                <w:szCs w:val="20"/>
              </w:rPr>
              <w:t xml:space="preserve">  </w:t>
            </w:r>
            <w:r w:rsidRPr="00F30088">
              <w:rPr>
                <w:color w:val="FF0000"/>
                <w:sz w:val="20"/>
                <w:szCs w:val="20"/>
              </w:rPr>
              <w:t>(Revoked June 2001 by IALA Recommendation R-121)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15A09D5" w14:textId="77777777" w:rsidR="00731359" w:rsidRPr="00523EFA" w:rsidRDefault="00731359" w:rsidP="00523EFA">
            <w:pPr>
              <w:pStyle w:val="BodyText"/>
              <w:spacing w:after="0"/>
              <w:jc w:val="center"/>
              <w:rPr>
                <w:strike/>
                <w:sz w:val="20"/>
                <w:szCs w:val="20"/>
              </w:rPr>
            </w:pPr>
            <w:r>
              <w:rPr>
                <w:strike/>
                <w:sz w:val="20"/>
                <w:szCs w:val="20"/>
              </w:rPr>
              <w:t>RNAV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63808CB" w14:textId="77777777" w:rsidR="00731359" w:rsidRPr="00523EFA" w:rsidRDefault="00731359" w:rsidP="00523EFA">
            <w:pPr>
              <w:pStyle w:val="StyleBodyText10pt"/>
              <w:spacing w:after="0"/>
              <w:jc w:val="center"/>
              <w:rPr>
                <w:szCs w:val="20"/>
              </w:rPr>
            </w:pPr>
            <w:r w:rsidRPr="00523EFA">
              <w:rPr>
                <w:strike/>
                <w:szCs w:val="20"/>
              </w:rPr>
              <w:t>March 1999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EB63A7A" w14:textId="77777777" w:rsidR="00731359" w:rsidRPr="00523EFA" w:rsidRDefault="00731359" w:rsidP="008E50C1">
            <w:pPr>
              <w:pStyle w:val="StyleBodyText10pt"/>
              <w:spacing w:before="60" w:after="60"/>
              <w:jc w:val="left"/>
              <w:rPr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9466E72" w14:textId="77777777" w:rsidR="00731359" w:rsidRPr="00523EFA" w:rsidRDefault="00731359" w:rsidP="008E50C1">
            <w:pPr>
              <w:pStyle w:val="StyleBodyText10pt"/>
              <w:spacing w:before="60" w:after="60"/>
              <w:jc w:val="left"/>
              <w:rPr>
                <w:szCs w:val="20"/>
              </w:rPr>
            </w:pPr>
          </w:p>
        </w:tc>
      </w:tr>
      <w:tr w:rsidR="00731359" w:rsidRPr="006100AA" w14:paraId="7D5111C8" w14:textId="4E07E82D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F3AD7" w14:textId="77777777" w:rsidR="00731359" w:rsidRPr="007C2CA0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7C2CA0">
              <w:rPr>
                <w:sz w:val="20"/>
              </w:rPr>
              <w:t>1032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1327B" w14:textId="7EEF8730" w:rsidR="00731359" w:rsidRPr="006100AA" w:rsidRDefault="00731359" w:rsidP="00DE221F">
            <w:pPr>
              <w:pStyle w:val="StyleBodyText10pt"/>
              <w:spacing w:before="60" w:after="60"/>
              <w:jc w:val="center"/>
            </w:pPr>
            <w:r w:rsidRPr="006100AA">
              <w:t>Ed 1</w:t>
            </w:r>
            <w:r>
              <w:t>.1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A737E" w14:textId="5B5C4C7F" w:rsidR="00731359" w:rsidRPr="006100AA" w:rsidRDefault="00731359" w:rsidP="007C2CA0">
            <w:pPr>
              <w:pStyle w:val="StyleBodyText10pt"/>
              <w:spacing w:before="60" w:after="60"/>
            </w:pPr>
            <w:r>
              <w:t xml:space="preserve">On </w:t>
            </w:r>
            <w:r w:rsidRPr="006100AA">
              <w:t>aspects of Training of VTS Personnel relevant to the introduction of the Automatic Identification System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DAEAB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>
              <w:t>VTS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2C6BE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 w:rsidRPr="006100AA">
              <w:t>June 2003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F1ABA" w14:textId="46224196" w:rsidR="00731359" w:rsidRPr="006100A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December 2005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2DB3E" w14:textId="77777777" w:rsidR="00731359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731359" w:rsidRPr="006100AA" w14:paraId="5AD38A35" w14:textId="0B81ABA6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4190C" w14:textId="77777777" w:rsidR="00731359" w:rsidRPr="007C2CA0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7C2CA0">
              <w:rPr>
                <w:sz w:val="20"/>
              </w:rPr>
              <w:t>1033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1B0B5" w14:textId="77777777" w:rsidR="00731359" w:rsidRPr="006100AA" w:rsidRDefault="00731359" w:rsidP="00DE221F">
            <w:pPr>
              <w:pStyle w:val="StyleBodyText10pt"/>
              <w:spacing w:before="60" w:after="60"/>
              <w:jc w:val="center"/>
            </w:pPr>
            <w:r w:rsidRPr="006100AA">
              <w:t>Ed 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4F74D" w14:textId="77777777" w:rsidR="00731359" w:rsidRPr="006100AA" w:rsidRDefault="00731359" w:rsidP="007C2CA0">
            <w:pPr>
              <w:pStyle w:val="StyleBodyText10pt"/>
              <w:spacing w:before="60" w:after="60"/>
            </w:pPr>
            <w:r w:rsidRPr="006100AA">
              <w:t>On the provision of aids to navigation for different classes of vessels, including high speed craft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0463A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>
              <w:t>ANM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2DF48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 w:rsidRPr="006100AA">
              <w:t>December 2003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CC08C" w14:textId="77777777" w:rsidR="00731359" w:rsidRPr="006100A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2B5C8" w14:textId="43B77ADC" w:rsidR="00731359" w:rsidRPr="006100AA" w:rsidRDefault="00A95AB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2013</w:t>
            </w:r>
          </w:p>
        </w:tc>
      </w:tr>
      <w:tr w:rsidR="00731359" w:rsidRPr="006100AA" w14:paraId="095DF288" w14:textId="65246F27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069FACF" w14:textId="77777777" w:rsidR="00731359" w:rsidRPr="008C6D4A" w:rsidRDefault="00731359" w:rsidP="00DE221F">
            <w:pPr>
              <w:pStyle w:val="BodyText"/>
              <w:spacing w:before="60" w:after="60"/>
              <w:jc w:val="center"/>
              <w:rPr>
                <w:dstrike/>
                <w:sz w:val="20"/>
              </w:rPr>
            </w:pPr>
            <w:r w:rsidRPr="008C6D4A">
              <w:rPr>
                <w:dstrike/>
                <w:sz w:val="20"/>
              </w:rPr>
              <w:t>1034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CC78BB8" w14:textId="77777777" w:rsidR="00731359" w:rsidRPr="008C6D4A" w:rsidRDefault="00731359" w:rsidP="00DE221F">
            <w:pPr>
              <w:pStyle w:val="StyleBodyText10pt"/>
              <w:spacing w:before="60" w:after="60"/>
              <w:jc w:val="center"/>
              <w:rPr>
                <w:dstrike/>
              </w:rPr>
            </w:pPr>
            <w:r w:rsidRPr="008C6D4A">
              <w:rPr>
                <w:dstrike/>
              </w:rPr>
              <w:t>Ed 2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0E481EB7" w14:textId="4A54F0C6" w:rsidR="00731359" w:rsidRPr="006100AA" w:rsidRDefault="00731359" w:rsidP="007C2CA0">
            <w:pPr>
              <w:pStyle w:val="StyleBodyText10pt"/>
              <w:spacing w:before="60" w:after="60"/>
            </w:pPr>
            <w:r w:rsidRPr="008724B5">
              <w:rPr>
                <w:dstrike/>
              </w:rPr>
              <w:t>On product certification procedure</w:t>
            </w:r>
            <w:r>
              <w:t xml:space="preserve">  </w:t>
            </w:r>
            <w:r w:rsidRPr="00F30088">
              <w:rPr>
                <w:color w:val="FF0000"/>
              </w:rPr>
              <w:t>(R</w:t>
            </w:r>
            <w:r w:rsidRPr="008724B5">
              <w:rPr>
                <w:color w:val="FF0000"/>
              </w:rPr>
              <w:t>evoked at C51</w:t>
            </w:r>
            <w:r>
              <w:rPr>
                <w:color w:val="FF0000"/>
              </w:rPr>
              <w:t>)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FCF008F" w14:textId="77777777" w:rsidR="00731359" w:rsidRPr="008724B5" w:rsidRDefault="00731359" w:rsidP="00523EFA">
            <w:pPr>
              <w:pStyle w:val="StyleBodyText10pt"/>
              <w:spacing w:before="60" w:after="60"/>
              <w:jc w:val="center"/>
              <w:rPr>
                <w:dstrike/>
              </w:rPr>
            </w:pPr>
            <w:r w:rsidRPr="008724B5">
              <w:rPr>
                <w:dstrike/>
              </w:rP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35562FD" w14:textId="77777777" w:rsidR="00731359" w:rsidRPr="008724B5" w:rsidRDefault="00731359" w:rsidP="00523EFA">
            <w:pPr>
              <w:pStyle w:val="StyleBodyText10pt"/>
              <w:spacing w:before="60" w:after="60"/>
              <w:jc w:val="center"/>
              <w:rPr>
                <w:dstrike/>
              </w:rPr>
            </w:pPr>
            <w:r w:rsidRPr="008724B5">
              <w:rPr>
                <w:dstrike/>
              </w:rPr>
              <w:t>December 2003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DC35342" w14:textId="77777777" w:rsidR="00731359" w:rsidRPr="008724B5" w:rsidRDefault="00731359" w:rsidP="008E50C1">
            <w:pPr>
              <w:pStyle w:val="StyleBodyText10pt"/>
              <w:spacing w:before="60" w:after="60"/>
              <w:jc w:val="left"/>
              <w:rPr>
                <w:dstrike/>
              </w:rPr>
            </w:pPr>
            <w:r w:rsidRPr="008724B5">
              <w:rPr>
                <w:dstrike/>
              </w:rPr>
              <w:t>December 2008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1C91F88" w14:textId="77777777" w:rsidR="00731359" w:rsidRPr="008724B5" w:rsidRDefault="00731359" w:rsidP="008E50C1">
            <w:pPr>
              <w:pStyle w:val="StyleBodyText10pt"/>
              <w:spacing w:before="60" w:after="60"/>
              <w:jc w:val="left"/>
              <w:rPr>
                <w:dstrike/>
              </w:rPr>
            </w:pPr>
          </w:p>
        </w:tc>
      </w:tr>
      <w:tr w:rsidR="00731359" w:rsidRPr="006100AA" w14:paraId="21F50E7B" w14:textId="5BCB819E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DFFEE" w14:textId="77777777" w:rsidR="00731359" w:rsidRPr="007C2CA0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7C2CA0">
              <w:rPr>
                <w:sz w:val="20"/>
              </w:rPr>
              <w:t>1035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033F7" w14:textId="77777777" w:rsidR="00731359" w:rsidRPr="006100AA" w:rsidRDefault="00731359" w:rsidP="00DE221F">
            <w:pPr>
              <w:pStyle w:val="StyleBodyText10pt"/>
              <w:spacing w:before="60" w:after="60"/>
              <w:jc w:val="center"/>
            </w:pPr>
            <w:r w:rsidRPr="006100AA">
              <w:t>Ed 2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650CA" w14:textId="77777777" w:rsidR="00731359" w:rsidRPr="006100AA" w:rsidRDefault="00731359" w:rsidP="007C2CA0">
            <w:pPr>
              <w:pStyle w:val="StyleBodyText10pt"/>
              <w:spacing w:before="60" w:after="60"/>
            </w:pPr>
            <w:r w:rsidRPr="006100AA">
              <w:t xml:space="preserve">Availability and Reliability of Aids to Navigation 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628DA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A1A5F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 w:rsidRPr="006100AA">
              <w:t>1989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28CEC" w14:textId="77777777" w:rsidR="00731359" w:rsidRPr="006100AA" w:rsidRDefault="00731359" w:rsidP="008E50C1">
            <w:pPr>
              <w:pStyle w:val="StyleBodyText10pt"/>
              <w:spacing w:before="60" w:after="60"/>
              <w:jc w:val="left"/>
            </w:pPr>
            <w:r w:rsidRPr="006100AA">
              <w:t>Dec</w:t>
            </w:r>
            <w:r>
              <w:t>ember</w:t>
            </w:r>
            <w:r w:rsidRPr="006100AA">
              <w:t xml:space="preserve"> 2004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862BE" w14:textId="77777777" w:rsidR="00731359" w:rsidRPr="006100AA" w:rsidRDefault="00731359" w:rsidP="008E50C1">
            <w:pPr>
              <w:pStyle w:val="StyleBodyText10pt"/>
              <w:spacing w:before="60" w:after="60"/>
              <w:jc w:val="left"/>
            </w:pPr>
          </w:p>
        </w:tc>
      </w:tr>
      <w:tr w:rsidR="00731359" w:rsidRPr="006100AA" w14:paraId="286B36B2" w14:textId="7330CC6A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948DE" w14:textId="77777777" w:rsidR="00731359" w:rsidRPr="007C2CA0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7C2CA0">
              <w:rPr>
                <w:sz w:val="20"/>
              </w:rPr>
              <w:t>1036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D51BB" w14:textId="77777777" w:rsidR="00731359" w:rsidRPr="006100AA" w:rsidRDefault="00731359" w:rsidP="00DE221F">
            <w:pPr>
              <w:pStyle w:val="StyleBodyText10pt"/>
              <w:spacing w:before="60" w:after="60"/>
              <w:jc w:val="center"/>
            </w:pPr>
            <w:r w:rsidRPr="006100AA">
              <w:t>Ed 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527B0" w14:textId="77777777" w:rsidR="00731359" w:rsidRPr="006100AA" w:rsidRDefault="00731359" w:rsidP="007C2CA0">
            <w:pPr>
              <w:pStyle w:val="StyleBodyText10pt"/>
              <w:spacing w:before="60" w:after="60"/>
            </w:pPr>
            <w:r w:rsidRPr="006100AA">
              <w:t>On Environmental Consideration in Aids to Navigation Engineering.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0399E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F4275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 w:rsidRPr="006100AA">
              <w:t>December 2004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55719" w14:textId="77777777" w:rsidR="00731359" w:rsidRPr="006100A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F03F5" w14:textId="3D84C582" w:rsidR="00731359" w:rsidRPr="006100AA" w:rsidRDefault="00A95AB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2013</w:t>
            </w:r>
          </w:p>
        </w:tc>
      </w:tr>
      <w:tr w:rsidR="00731359" w:rsidRPr="006100AA" w14:paraId="431A8B31" w14:textId="6AE794CF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E119F" w14:textId="77777777" w:rsidR="00731359" w:rsidRPr="00574CA1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574CA1">
              <w:rPr>
                <w:sz w:val="20"/>
              </w:rPr>
              <w:t>1037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6DB21" w14:textId="77777777" w:rsidR="00731359" w:rsidRPr="00574CA1" w:rsidRDefault="00731359" w:rsidP="00DE221F">
            <w:pPr>
              <w:pStyle w:val="StyleBodyText10pt"/>
              <w:spacing w:before="60" w:after="60"/>
              <w:jc w:val="center"/>
            </w:pPr>
            <w:r w:rsidRPr="00574CA1">
              <w:t>Ed 2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136B6" w14:textId="77777777" w:rsidR="00731359" w:rsidRPr="00574CA1" w:rsidRDefault="00731359" w:rsidP="007C2CA0">
            <w:pPr>
              <w:pStyle w:val="StyleBodyText10pt"/>
              <w:spacing w:before="60" w:after="60"/>
            </w:pPr>
            <w:r w:rsidRPr="00574CA1">
              <w:t>On Data Collection for Aids to Navigation Performance Calculation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CC706" w14:textId="77777777" w:rsidR="00731359" w:rsidRPr="00574CA1" w:rsidRDefault="00731359" w:rsidP="00523EFA">
            <w:pPr>
              <w:pStyle w:val="StyleBodyText10pt"/>
              <w:spacing w:before="60" w:after="60"/>
              <w:jc w:val="center"/>
            </w:pPr>
            <w: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C0D7E" w14:textId="77777777" w:rsidR="00731359" w:rsidRPr="00574CA1" w:rsidRDefault="00731359" w:rsidP="00523EFA">
            <w:pPr>
              <w:pStyle w:val="StyleBodyText10pt"/>
              <w:spacing w:before="60" w:after="60"/>
              <w:jc w:val="center"/>
            </w:pPr>
            <w:r w:rsidRPr="00574CA1">
              <w:t>December 2004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E6C39" w14:textId="77777777" w:rsidR="00731359" w:rsidRPr="001666FE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 w:rsidRPr="00574CA1">
              <w:rPr>
                <w:sz w:val="20"/>
                <w:szCs w:val="20"/>
              </w:rPr>
              <w:t>December 2009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4BBFD" w14:textId="77777777" w:rsidR="00731359" w:rsidRPr="00574CA1" w:rsidRDefault="00731359" w:rsidP="008E50C1">
            <w:pPr>
              <w:pStyle w:val="BodyText"/>
              <w:spacing w:before="60" w:after="60"/>
              <w:jc w:val="left"/>
              <w:rPr>
                <w:sz w:val="20"/>
                <w:szCs w:val="20"/>
              </w:rPr>
            </w:pPr>
          </w:p>
        </w:tc>
      </w:tr>
      <w:tr w:rsidR="00731359" w:rsidRPr="006100AA" w14:paraId="37835A02" w14:textId="54ECBD3D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AB163" w14:textId="77777777" w:rsidR="00731359" w:rsidRPr="00664FB1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664FB1">
              <w:rPr>
                <w:sz w:val="20"/>
              </w:rPr>
              <w:t>1038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413F4" w14:textId="77777777" w:rsidR="00731359" w:rsidRPr="00664FB1" w:rsidRDefault="00731359" w:rsidP="00DE221F">
            <w:pPr>
              <w:pStyle w:val="StyleBodyText10pt"/>
              <w:spacing w:before="60" w:after="60"/>
              <w:jc w:val="center"/>
            </w:pPr>
            <w:r w:rsidRPr="00664FB1">
              <w:t>Ed 2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E748C" w14:textId="77777777" w:rsidR="00731359" w:rsidRPr="00664FB1" w:rsidRDefault="00731359" w:rsidP="007C2CA0">
            <w:pPr>
              <w:pStyle w:val="StyleBodyText10pt"/>
              <w:spacing w:before="60" w:after="60"/>
            </w:pPr>
            <w:r w:rsidRPr="00664FB1">
              <w:t>On Ambient Light Levels at which Aids to Navigation should switch on and off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9F0E8" w14:textId="77777777" w:rsidR="00731359" w:rsidRPr="00664FB1" w:rsidRDefault="00731359" w:rsidP="00523EFA">
            <w:pPr>
              <w:pStyle w:val="StyleBodyText10pt"/>
              <w:spacing w:before="60" w:after="60"/>
              <w:jc w:val="center"/>
            </w:pPr>
            <w: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BCA27" w14:textId="77777777" w:rsidR="00731359" w:rsidRPr="00664FB1" w:rsidRDefault="00731359" w:rsidP="00523EFA">
            <w:pPr>
              <w:pStyle w:val="StyleBodyText10pt"/>
              <w:spacing w:before="60" w:after="60"/>
              <w:jc w:val="center"/>
            </w:pPr>
            <w:r w:rsidRPr="00664FB1">
              <w:t>December 2004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6F3CA" w14:textId="77777777" w:rsidR="00731359" w:rsidRPr="006100A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 w:rsidRPr="00664FB1">
              <w:rPr>
                <w:rFonts w:cs="Arial"/>
                <w:sz w:val="20"/>
                <w:szCs w:val="20"/>
              </w:rPr>
              <w:t>May 2009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4AF52" w14:textId="4A82A715" w:rsidR="00731359" w:rsidRPr="00664FB1" w:rsidRDefault="00990C98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>
              <w:t>2014 - 2018</w:t>
            </w:r>
          </w:p>
        </w:tc>
      </w:tr>
      <w:tr w:rsidR="00731359" w:rsidRPr="006100AA" w14:paraId="66C80C9D" w14:textId="2F668E51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0DF76" w14:textId="77777777" w:rsidR="00731359" w:rsidRPr="007C2CA0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7C2CA0">
              <w:rPr>
                <w:sz w:val="20"/>
              </w:rPr>
              <w:t>1039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97874" w14:textId="77777777" w:rsidR="00731359" w:rsidRPr="006100AA" w:rsidRDefault="00731359" w:rsidP="00DE221F">
            <w:pPr>
              <w:pStyle w:val="StyleBodyText10pt"/>
              <w:spacing w:before="60" w:after="60"/>
              <w:jc w:val="center"/>
            </w:pPr>
            <w:r w:rsidRPr="006100AA">
              <w:t>Ed 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EB1A9" w14:textId="77777777" w:rsidR="00731359" w:rsidRPr="006100AA" w:rsidRDefault="00731359" w:rsidP="007C2CA0">
            <w:pPr>
              <w:pStyle w:val="StyleBodyText10pt"/>
              <w:spacing w:before="60" w:after="60"/>
            </w:pPr>
            <w:r w:rsidRPr="006100AA">
              <w:t>On Designing Solar Power Systems for Aids to Navigation (note – with excel file, same number)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29116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4DA07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 w:rsidRPr="006100AA">
              <w:t>December 2004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CFAA4" w14:textId="77777777" w:rsidR="00731359" w:rsidRPr="006100A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E95BE" w14:textId="77777777" w:rsidR="00731359" w:rsidRPr="006100A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731359" w:rsidRPr="00D05E44" w14:paraId="20EB6C52" w14:textId="0973451C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398D53A" w14:textId="77777777" w:rsidR="00731359" w:rsidRPr="00D05E44" w:rsidRDefault="00731359" w:rsidP="00D05E44">
            <w:pPr>
              <w:pStyle w:val="BodyText"/>
              <w:spacing w:before="60" w:after="60"/>
              <w:jc w:val="center"/>
              <w:rPr>
                <w:strike/>
                <w:sz w:val="20"/>
              </w:rPr>
            </w:pPr>
            <w:r w:rsidRPr="00D05E44">
              <w:rPr>
                <w:strike/>
                <w:sz w:val="20"/>
              </w:rPr>
              <w:lastRenderedPageBreak/>
              <w:t>1040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38E504" w14:textId="77777777" w:rsidR="00731359" w:rsidRPr="00D05E44" w:rsidRDefault="00731359" w:rsidP="00D05E44">
            <w:pPr>
              <w:pStyle w:val="BodyText"/>
              <w:spacing w:before="60" w:after="60"/>
              <w:jc w:val="center"/>
              <w:rPr>
                <w:strike/>
                <w:sz w:val="20"/>
              </w:rPr>
            </w:pPr>
            <w:r w:rsidRPr="00D05E44">
              <w:rPr>
                <w:strike/>
                <w:sz w:val="20"/>
              </w:rPr>
              <w:t>Ed 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6B6A737" w14:textId="40A313C0" w:rsidR="00731359" w:rsidRPr="00D05E44" w:rsidRDefault="00731359" w:rsidP="00D05E44">
            <w:pPr>
              <w:pStyle w:val="BodyText"/>
              <w:spacing w:before="60" w:after="60"/>
              <w:jc w:val="left"/>
              <w:rPr>
                <w:strike/>
                <w:sz w:val="20"/>
              </w:rPr>
            </w:pPr>
            <w:r w:rsidRPr="00D05E44">
              <w:rPr>
                <w:strike/>
                <w:sz w:val="20"/>
              </w:rPr>
              <w:t>On the Maintenance of Buoys and Small Aids to Navigation Structures</w:t>
            </w:r>
            <w:r w:rsidRPr="00D05E44">
              <w:rPr>
                <w:sz w:val="20"/>
              </w:rPr>
              <w:t xml:space="preserve">  </w:t>
            </w:r>
            <w:r>
              <w:rPr>
                <w:color w:val="FF0000"/>
                <w:sz w:val="20"/>
              </w:rPr>
              <w:t>(R</w:t>
            </w:r>
            <w:r w:rsidR="00B96913">
              <w:rPr>
                <w:color w:val="FF0000"/>
                <w:sz w:val="20"/>
              </w:rPr>
              <w:t xml:space="preserve">evoked by </w:t>
            </w:r>
            <w:r w:rsidR="00B96913" w:rsidRPr="00B96913">
              <w:rPr>
                <w:color w:val="FF0000"/>
                <w:sz w:val="20"/>
                <w:szCs w:val="20"/>
              </w:rPr>
              <w:t>IALA Guideline 1</w:t>
            </w:r>
            <w:r w:rsidRPr="00B96913">
              <w:rPr>
                <w:color w:val="FF0000"/>
                <w:sz w:val="20"/>
              </w:rPr>
              <w:t>077,</w:t>
            </w:r>
            <w:r w:rsidRPr="00F30088">
              <w:rPr>
                <w:color w:val="FF0000"/>
                <w:sz w:val="20"/>
              </w:rPr>
              <w:t xml:space="preserve"> December 2009</w:t>
            </w:r>
            <w:r>
              <w:rPr>
                <w:color w:val="FF0000"/>
                <w:sz w:val="20"/>
              </w:rPr>
              <w:t>)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839BDE0" w14:textId="77777777" w:rsidR="00731359" w:rsidRPr="00D05E44" w:rsidRDefault="00731359" w:rsidP="00D05E44">
            <w:pPr>
              <w:pStyle w:val="BodyText"/>
              <w:spacing w:before="60" w:after="60"/>
              <w:jc w:val="center"/>
              <w:rPr>
                <w:strike/>
                <w:sz w:val="20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A360C80" w14:textId="77777777" w:rsidR="00731359" w:rsidRPr="00D05E44" w:rsidRDefault="00731359" w:rsidP="00D05E44">
            <w:pPr>
              <w:pStyle w:val="BodyText"/>
              <w:spacing w:before="60" w:after="60"/>
              <w:jc w:val="center"/>
              <w:rPr>
                <w:strike/>
                <w:sz w:val="20"/>
              </w:rPr>
            </w:pPr>
            <w:r w:rsidRPr="00D05E44">
              <w:rPr>
                <w:strike/>
                <w:sz w:val="20"/>
              </w:rPr>
              <w:t>December 2004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68A40FA" w14:textId="77777777" w:rsidR="00731359" w:rsidRPr="00D05E44" w:rsidRDefault="00731359" w:rsidP="008E50C1">
            <w:pPr>
              <w:pStyle w:val="BodyText"/>
              <w:spacing w:before="60" w:after="60"/>
              <w:jc w:val="left"/>
              <w:rPr>
                <w:strike/>
                <w:sz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62F07A9" w14:textId="77777777" w:rsidR="00731359" w:rsidRPr="00D05E44" w:rsidRDefault="00731359" w:rsidP="008E50C1">
            <w:pPr>
              <w:pStyle w:val="BodyText"/>
              <w:spacing w:before="60" w:after="60"/>
              <w:jc w:val="left"/>
              <w:rPr>
                <w:strike/>
                <w:sz w:val="20"/>
              </w:rPr>
            </w:pPr>
          </w:p>
        </w:tc>
      </w:tr>
      <w:tr w:rsidR="00731359" w:rsidRPr="006100AA" w14:paraId="52820EA6" w14:textId="7545929E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753CB" w14:textId="77777777" w:rsidR="00731359" w:rsidRPr="007C2CA0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7C2CA0">
              <w:rPr>
                <w:sz w:val="20"/>
              </w:rPr>
              <w:t>1041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64997" w14:textId="77777777" w:rsidR="00731359" w:rsidRPr="006100AA" w:rsidRDefault="00731359" w:rsidP="00DE221F">
            <w:pPr>
              <w:pStyle w:val="StyleBodyText10pt"/>
              <w:spacing w:before="60" w:after="60"/>
              <w:jc w:val="center"/>
            </w:pPr>
            <w:r w:rsidRPr="006100AA">
              <w:t xml:space="preserve">Ed </w:t>
            </w:r>
            <w:r>
              <w:t>2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2248F" w14:textId="77777777" w:rsidR="00731359" w:rsidRPr="006100AA" w:rsidRDefault="00731359" w:rsidP="007C2CA0">
            <w:pPr>
              <w:pStyle w:val="StyleBodyText10pt"/>
              <w:spacing w:before="60" w:after="60"/>
            </w:pPr>
            <w:r w:rsidRPr="006100AA">
              <w:t>On Sector Lights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178B5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0B435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 w:rsidRPr="006100AA">
              <w:t>December 2004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E4A38" w14:textId="77777777" w:rsidR="00731359" w:rsidRPr="006100AA" w:rsidRDefault="00731359" w:rsidP="008E50C1">
            <w:pPr>
              <w:pStyle w:val="StyleBodyText10pt"/>
              <w:spacing w:before="60" w:after="60"/>
              <w:jc w:val="left"/>
            </w:pPr>
            <w:r w:rsidRPr="006100AA">
              <w:t>December 200</w:t>
            </w:r>
            <w:r>
              <w:t>8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6A865" w14:textId="1150A108" w:rsidR="00731359" w:rsidRPr="006100AA" w:rsidRDefault="00990C98" w:rsidP="008E50C1">
            <w:pPr>
              <w:pStyle w:val="StyleBodyText10pt"/>
              <w:spacing w:before="60" w:after="60"/>
              <w:jc w:val="left"/>
            </w:pPr>
            <w:r>
              <w:t>2013</w:t>
            </w:r>
          </w:p>
        </w:tc>
      </w:tr>
      <w:tr w:rsidR="00731359" w:rsidRPr="00D05E44" w14:paraId="48B74254" w14:textId="4546DADF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278DB02" w14:textId="77777777" w:rsidR="00731359" w:rsidRPr="00D05E44" w:rsidRDefault="00731359" w:rsidP="00D05E44">
            <w:pPr>
              <w:pStyle w:val="BodyText"/>
              <w:jc w:val="center"/>
              <w:rPr>
                <w:strike/>
                <w:sz w:val="20"/>
                <w:szCs w:val="20"/>
              </w:rPr>
            </w:pPr>
            <w:r w:rsidRPr="00D05E44">
              <w:rPr>
                <w:strike/>
                <w:sz w:val="20"/>
                <w:szCs w:val="20"/>
              </w:rPr>
              <w:t>1042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176BA5C" w14:textId="77777777" w:rsidR="00731359" w:rsidRPr="00D05E44" w:rsidRDefault="00731359" w:rsidP="00D05E44">
            <w:pPr>
              <w:pStyle w:val="BodyText"/>
              <w:jc w:val="center"/>
              <w:rPr>
                <w:strike/>
                <w:sz w:val="20"/>
                <w:szCs w:val="20"/>
              </w:rPr>
            </w:pPr>
            <w:r w:rsidRPr="00D05E44">
              <w:rPr>
                <w:strike/>
                <w:sz w:val="20"/>
                <w:szCs w:val="20"/>
              </w:rPr>
              <w:t>Ed 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2D84512" w14:textId="7CA95EC6" w:rsidR="00731359" w:rsidRPr="00D05E44" w:rsidRDefault="00731359" w:rsidP="00D05E44">
            <w:pPr>
              <w:pStyle w:val="BodyText"/>
              <w:jc w:val="left"/>
              <w:rPr>
                <w:sz w:val="20"/>
                <w:szCs w:val="20"/>
              </w:rPr>
            </w:pPr>
            <w:r w:rsidRPr="00D05E44">
              <w:rPr>
                <w:strike/>
                <w:sz w:val="20"/>
                <w:szCs w:val="20"/>
              </w:rPr>
              <w:t>On Power Sources and Energy Storage for Aids to Navigation (replaces 1022, December 2001)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color w:val="FF0000"/>
                <w:sz w:val="20"/>
                <w:szCs w:val="20"/>
              </w:rPr>
              <w:t>(R</w:t>
            </w:r>
            <w:r w:rsidRPr="00F30088">
              <w:rPr>
                <w:color w:val="FF0000"/>
                <w:sz w:val="20"/>
                <w:szCs w:val="20"/>
              </w:rPr>
              <w:t xml:space="preserve">evoked by </w:t>
            </w:r>
            <w:r w:rsidR="00B96913" w:rsidRPr="00B96913">
              <w:rPr>
                <w:color w:val="FF0000"/>
                <w:sz w:val="20"/>
                <w:szCs w:val="20"/>
              </w:rPr>
              <w:t>IALA Guideline 1</w:t>
            </w:r>
            <w:r w:rsidRPr="00B96913">
              <w:rPr>
                <w:color w:val="FF0000"/>
                <w:sz w:val="20"/>
                <w:szCs w:val="20"/>
              </w:rPr>
              <w:t>067-2, May 2009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DDEA1B9" w14:textId="77777777" w:rsidR="00731359" w:rsidRPr="00D05E44" w:rsidRDefault="00731359" w:rsidP="00D05E44">
            <w:pPr>
              <w:pStyle w:val="BodyText"/>
              <w:jc w:val="center"/>
              <w:rPr>
                <w:strike/>
                <w:sz w:val="20"/>
                <w:szCs w:val="20"/>
              </w:rPr>
            </w:pPr>
            <w:r>
              <w:rPr>
                <w:strike/>
                <w:sz w:val="20"/>
                <w:szCs w:val="20"/>
              </w:rP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0EF1C68" w14:textId="77777777" w:rsidR="00731359" w:rsidRPr="00D05E44" w:rsidRDefault="00731359" w:rsidP="00D05E44">
            <w:pPr>
              <w:pStyle w:val="StyleBodyText10pt"/>
              <w:spacing w:before="60" w:after="60"/>
              <w:jc w:val="center"/>
              <w:rPr>
                <w:strike/>
                <w:szCs w:val="20"/>
              </w:rPr>
            </w:pPr>
            <w:r w:rsidRPr="00D05E44">
              <w:rPr>
                <w:strike/>
                <w:szCs w:val="20"/>
              </w:rPr>
              <w:t>December 2004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21B8B2" w14:textId="77777777" w:rsidR="00731359" w:rsidRPr="00D05E44" w:rsidRDefault="00731359" w:rsidP="008E50C1">
            <w:pPr>
              <w:pStyle w:val="StyleBodyText10pt"/>
              <w:spacing w:before="60" w:after="60"/>
              <w:jc w:val="left"/>
              <w:rPr>
                <w:strike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A476EFC" w14:textId="77777777" w:rsidR="00731359" w:rsidRPr="00D05E44" w:rsidRDefault="00731359" w:rsidP="008E50C1">
            <w:pPr>
              <w:pStyle w:val="StyleBodyText10pt"/>
              <w:spacing w:before="60" w:after="60"/>
              <w:jc w:val="left"/>
              <w:rPr>
                <w:strike/>
                <w:szCs w:val="20"/>
              </w:rPr>
            </w:pPr>
          </w:p>
        </w:tc>
      </w:tr>
      <w:tr w:rsidR="00731359" w:rsidRPr="006100AA" w14:paraId="119EC1FB" w14:textId="31798873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87D2A" w14:textId="77777777" w:rsidR="00731359" w:rsidRPr="00630108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630108">
              <w:rPr>
                <w:sz w:val="20"/>
              </w:rPr>
              <w:t>1043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7645" w14:textId="3E75EAE3" w:rsidR="00731359" w:rsidRPr="00630108" w:rsidRDefault="00731359" w:rsidP="00DE221F">
            <w:pPr>
              <w:pStyle w:val="StyleBodyText10pt"/>
              <w:spacing w:before="60" w:after="60"/>
              <w:jc w:val="center"/>
            </w:pPr>
            <w:r w:rsidRPr="00630108">
              <w:t>Ed 1.2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40FE2" w14:textId="77777777" w:rsidR="00731359" w:rsidRPr="00630108" w:rsidRDefault="00731359" w:rsidP="007C2CA0">
            <w:pPr>
              <w:pStyle w:val="StyleBodyText10pt"/>
              <w:spacing w:before="60" w:after="60"/>
            </w:pPr>
            <w:r w:rsidRPr="00630108">
              <w:t>On Light Sources used in Visual Aids to Navigation (replaces 1021, December 2001)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20A46" w14:textId="77777777" w:rsidR="00731359" w:rsidRPr="00630108" w:rsidRDefault="00731359" w:rsidP="00523EFA">
            <w:pPr>
              <w:pStyle w:val="StyleBodyText10pt"/>
              <w:spacing w:before="60" w:after="60"/>
              <w:jc w:val="center"/>
            </w:pPr>
            <w:r w:rsidRPr="00630108"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0E99B" w14:textId="77777777" w:rsidR="00731359" w:rsidRPr="00630108" w:rsidRDefault="00731359" w:rsidP="00523EFA">
            <w:pPr>
              <w:pStyle w:val="StyleBodyText10pt"/>
              <w:spacing w:before="60" w:after="60"/>
              <w:jc w:val="center"/>
            </w:pPr>
            <w:r w:rsidRPr="00630108">
              <w:t>December 2004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ED8C4" w14:textId="4CC0DFDB" w:rsidR="00731359" w:rsidRPr="00630108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 w:rsidRPr="00630108">
              <w:rPr>
                <w:rFonts w:cs="Arial"/>
                <w:sz w:val="20"/>
                <w:szCs w:val="20"/>
              </w:rPr>
              <w:t>December 2011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46185" w14:textId="5D3E5F8F" w:rsidR="00731359" w:rsidRPr="00630108" w:rsidRDefault="00990C98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>
              <w:t>2014 - 2018</w:t>
            </w:r>
          </w:p>
        </w:tc>
      </w:tr>
      <w:tr w:rsidR="00731359" w:rsidRPr="00D05E44" w14:paraId="5AF8D9A1" w14:textId="71CDF891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2846772" w14:textId="77777777" w:rsidR="00731359" w:rsidRPr="00D05E44" w:rsidRDefault="00731359" w:rsidP="00DE221F">
            <w:pPr>
              <w:pStyle w:val="BodyText"/>
              <w:spacing w:before="60" w:after="60"/>
              <w:jc w:val="center"/>
              <w:rPr>
                <w:strike/>
                <w:sz w:val="20"/>
              </w:rPr>
            </w:pPr>
            <w:r w:rsidRPr="00D05E44">
              <w:rPr>
                <w:strike/>
                <w:sz w:val="20"/>
              </w:rPr>
              <w:t>1044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C8128CC" w14:textId="77777777" w:rsidR="00731359" w:rsidRPr="00D05E44" w:rsidRDefault="00731359" w:rsidP="00DE221F">
            <w:pPr>
              <w:pStyle w:val="StyleBodyText10pt"/>
              <w:spacing w:before="60" w:after="60"/>
              <w:jc w:val="center"/>
              <w:rPr>
                <w:strike/>
              </w:rPr>
            </w:pPr>
            <w:r w:rsidRPr="00D05E44">
              <w:rPr>
                <w:strike/>
              </w:rPr>
              <w:t>Ed 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20716A5" w14:textId="447FB6BF" w:rsidR="00731359" w:rsidRPr="00D05E44" w:rsidRDefault="00731359" w:rsidP="007C2CA0">
            <w:pPr>
              <w:pStyle w:val="StyleBodyText10pt"/>
              <w:spacing w:before="60" w:after="60"/>
              <w:rPr>
                <w:strike/>
              </w:rPr>
            </w:pPr>
            <w:r w:rsidRPr="00D05E44">
              <w:rPr>
                <w:strike/>
              </w:rPr>
              <w:t>On Secondary Batteries for Aids to Navigation (replaces 1025, Dec. 2001 and 1002, 1996</w:t>
            </w:r>
            <w:proofErr w:type="gramStart"/>
            <w:r w:rsidRPr="00D05E44">
              <w:rPr>
                <w:strike/>
              </w:rPr>
              <w:t>)</w:t>
            </w:r>
            <w:r w:rsidRPr="00D05E44">
              <w:rPr>
                <w:szCs w:val="20"/>
              </w:rPr>
              <w:t xml:space="preserve">  </w:t>
            </w:r>
            <w:r w:rsidRPr="00F30088">
              <w:rPr>
                <w:color w:val="FF0000"/>
                <w:szCs w:val="20"/>
              </w:rPr>
              <w:t>Revoked</w:t>
            </w:r>
            <w:proofErr w:type="gramEnd"/>
            <w:r w:rsidRPr="00F30088">
              <w:rPr>
                <w:color w:val="FF0000"/>
                <w:szCs w:val="20"/>
              </w:rPr>
              <w:t xml:space="preserve"> by </w:t>
            </w:r>
            <w:r w:rsidR="00B96913" w:rsidRPr="00B96913">
              <w:rPr>
                <w:color w:val="FF0000"/>
                <w:szCs w:val="20"/>
              </w:rPr>
              <w:t xml:space="preserve">IALA Guideline </w:t>
            </w:r>
            <w:r w:rsidRPr="00B96913">
              <w:rPr>
                <w:color w:val="FF0000"/>
                <w:szCs w:val="20"/>
              </w:rPr>
              <w:t>10</w:t>
            </w:r>
            <w:r w:rsidRPr="00F30088">
              <w:rPr>
                <w:color w:val="FF0000"/>
                <w:szCs w:val="20"/>
              </w:rPr>
              <w:t>67-2, May 2009</w:t>
            </w:r>
            <w:r>
              <w:rPr>
                <w:strike/>
                <w:color w:val="FF0000"/>
              </w:rPr>
              <w:t>)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4FC6738" w14:textId="77777777" w:rsidR="00731359" w:rsidRPr="00D05E44" w:rsidRDefault="00731359" w:rsidP="00523EFA">
            <w:pPr>
              <w:pStyle w:val="StyleBodyText10pt"/>
              <w:spacing w:before="60" w:after="60"/>
              <w:jc w:val="center"/>
              <w:rPr>
                <w:strike/>
              </w:rPr>
            </w:pPr>
            <w:r w:rsidRPr="00D05E44">
              <w:rPr>
                <w:strike/>
              </w:rP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210C0CA" w14:textId="77777777" w:rsidR="00731359" w:rsidRPr="00D05E44" w:rsidRDefault="00731359" w:rsidP="00523EFA">
            <w:pPr>
              <w:pStyle w:val="StyleBodyText10pt"/>
              <w:spacing w:before="60" w:after="60"/>
              <w:jc w:val="center"/>
              <w:rPr>
                <w:strike/>
              </w:rPr>
            </w:pPr>
            <w:r w:rsidRPr="00D05E44">
              <w:rPr>
                <w:strike/>
              </w:rPr>
              <w:t>June 2005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7C0D004" w14:textId="77777777" w:rsidR="00731359" w:rsidRPr="00D05E44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trike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5C5B6EF" w14:textId="77777777" w:rsidR="00731359" w:rsidRPr="00D05E44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trike/>
                <w:sz w:val="20"/>
                <w:szCs w:val="20"/>
              </w:rPr>
            </w:pPr>
          </w:p>
        </w:tc>
      </w:tr>
      <w:tr w:rsidR="00731359" w:rsidRPr="006100AA" w14:paraId="4AD60663" w14:textId="0D07A3CD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1EDD3" w14:textId="77777777" w:rsidR="00731359" w:rsidRPr="007C2CA0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7C2CA0">
              <w:rPr>
                <w:sz w:val="20"/>
              </w:rPr>
              <w:t>1045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D868E" w14:textId="77777777" w:rsidR="00731359" w:rsidRPr="006100AA" w:rsidRDefault="00731359" w:rsidP="00DE221F">
            <w:pPr>
              <w:pStyle w:val="StyleBodyText10pt"/>
              <w:spacing w:before="60" w:after="60"/>
              <w:jc w:val="center"/>
            </w:pPr>
            <w:r w:rsidRPr="006100AA">
              <w:t>Ed 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FB354" w14:textId="77777777" w:rsidR="00731359" w:rsidRPr="006100AA" w:rsidRDefault="00731359" w:rsidP="007C2CA0">
            <w:pPr>
              <w:pStyle w:val="StyleBodyText10pt"/>
              <w:spacing w:before="60" w:after="60"/>
            </w:pPr>
            <w:r w:rsidRPr="006100AA">
              <w:t>On St</w:t>
            </w:r>
            <w:r>
              <w:t>affing levels for VTS Personnel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F6AC4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>
              <w:t>VTS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FC574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 w:rsidRPr="006100AA">
              <w:t>December 2005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6F4B2" w14:textId="77777777" w:rsidR="00731359" w:rsidRPr="006100A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3B30E" w14:textId="516278DF" w:rsidR="00731359" w:rsidRPr="006100AA" w:rsidRDefault="000B3B96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2013</w:t>
            </w:r>
          </w:p>
        </w:tc>
      </w:tr>
      <w:tr w:rsidR="00731359" w:rsidRPr="006100AA" w14:paraId="18E24DF2" w14:textId="69991A24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FE6E0" w14:textId="77777777" w:rsidR="00731359" w:rsidRPr="007C2CA0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7C2CA0">
              <w:rPr>
                <w:sz w:val="20"/>
              </w:rPr>
              <w:t>1046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8C9DC" w14:textId="77777777" w:rsidR="00731359" w:rsidRPr="006100AA" w:rsidRDefault="00731359" w:rsidP="00DE221F">
            <w:pPr>
              <w:pStyle w:val="StyleBodyText10pt"/>
              <w:spacing w:before="60" w:after="60"/>
              <w:jc w:val="center"/>
            </w:pPr>
            <w:r w:rsidRPr="006100AA">
              <w:t>Ed 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4D662" w14:textId="70C43324" w:rsidR="00731359" w:rsidRPr="006100AA" w:rsidRDefault="00731359" w:rsidP="007C2CA0">
            <w:pPr>
              <w:pStyle w:val="StyleBodyText10pt"/>
              <w:spacing w:before="60" w:after="60"/>
            </w:pPr>
            <w:r>
              <w:t xml:space="preserve">On </w:t>
            </w:r>
            <w:r w:rsidRPr="006100AA">
              <w:t>Response Pla</w:t>
            </w:r>
            <w:r>
              <w:t>n for the Marking of New Wrecks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16929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>
              <w:t>ANM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C119A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 w:rsidRPr="006100AA">
              <w:t>June 2005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C1445" w14:textId="77777777" w:rsidR="00731359" w:rsidRPr="006100A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CD33C" w14:textId="06ECDEBD" w:rsidR="00731359" w:rsidRPr="006100AA" w:rsidRDefault="00A95AB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2014 - 2018</w:t>
            </w:r>
          </w:p>
        </w:tc>
      </w:tr>
      <w:tr w:rsidR="00731359" w:rsidRPr="006100AA" w14:paraId="6AC01C6C" w14:textId="02907DD1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4FD34" w14:textId="77777777" w:rsidR="00731359" w:rsidRPr="007C2CA0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7C2CA0">
              <w:rPr>
                <w:sz w:val="20"/>
              </w:rPr>
              <w:t>1047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287E2" w14:textId="77777777" w:rsidR="00731359" w:rsidRPr="006100AA" w:rsidRDefault="00731359" w:rsidP="00DE221F">
            <w:pPr>
              <w:pStyle w:val="StyleBodyText10pt"/>
              <w:spacing w:before="60" w:after="60"/>
              <w:jc w:val="center"/>
            </w:pPr>
            <w:r w:rsidRPr="006100AA"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3DAB1" w14:textId="77777777" w:rsidR="00731359" w:rsidRPr="006100AA" w:rsidRDefault="00731359" w:rsidP="007C2CA0">
            <w:pPr>
              <w:pStyle w:val="StyleBodyText10pt"/>
              <w:spacing w:before="60" w:after="60"/>
            </w:pPr>
            <w:r w:rsidRPr="006100AA">
              <w:t>On Cost Comparison Methodology of Buoy Technologies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9A039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4A871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 w:rsidRPr="006100AA">
              <w:t>December 2005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EA296" w14:textId="77777777" w:rsidR="00731359" w:rsidRPr="006100A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7664E" w14:textId="77777777" w:rsidR="00731359" w:rsidRPr="006100A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731359" w:rsidRPr="006100AA" w14:paraId="37C0342D" w14:textId="745CC50E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F5A76" w14:textId="77777777" w:rsidR="00731359" w:rsidRPr="007C2CA0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7C2CA0">
              <w:rPr>
                <w:sz w:val="20"/>
              </w:rPr>
              <w:t>1048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E4B0A" w14:textId="77777777" w:rsidR="00731359" w:rsidRPr="006100AA" w:rsidRDefault="00731359" w:rsidP="00DE221F">
            <w:pPr>
              <w:pStyle w:val="StyleBodyText10pt"/>
              <w:spacing w:before="60" w:after="60"/>
              <w:jc w:val="center"/>
            </w:pPr>
            <w:r w:rsidRPr="006100AA"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1A73B" w14:textId="77777777" w:rsidR="00731359" w:rsidRPr="006100AA" w:rsidRDefault="00731359" w:rsidP="007C2CA0">
            <w:pPr>
              <w:pStyle w:val="StyleBodyText10pt"/>
              <w:spacing w:before="60" w:after="60"/>
            </w:pPr>
            <w:r w:rsidRPr="006100AA">
              <w:t>On LED Technologies and their use in Signal Lights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97227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D1557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 w:rsidRPr="006100AA">
              <w:t>December 2005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875E8" w14:textId="77777777" w:rsidR="00731359" w:rsidRPr="006100A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0B1A2" w14:textId="3CE4DEDF" w:rsidR="00731359" w:rsidRPr="006100AA" w:rsidRDefault="00990C98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>
              <w:t>2014 - 2018</w:t>
            </w:r>
          </w:p>
        </w:tc>
      </w:tr>
      <w:tr w:rsidR="00731359" w:rsidRPr="006100AA" w14:paraId="21021B58" w14:textId="03AB5DF6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E7597" w14:textId="77777777" w:rsidR="00731359" w:rsidRPr="007C2CA0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7C2CA0">
              <w:rPr>
                <w:sz w:val="20"/>
              </w:rPr>
              <w:t>1049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21A7D" w14:textId="77777777" w:rsidR="00731359" w:rsidRPr="006100AA" w:rsidRDefault="00731359" w:rsidP="00DE221F">
            <w:pPr>
              <w:pStyle w:val="StyleBodyText10pt"/>
              <w:spacing w:before="60" w:after="60"/>
              <w:jc w:val="center"/>
            </w:pPr>
            <w:r>
              <w:t>Ed2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F182F" w14:textId="77777777" w:rsidR="00731359" w:rsidRPr="006100AA" w:rsidRDefault="00731359" w:rsidP="007C2CA0">
            <w:pPr>
              <w:pStyle w:val="StyleBodyText10pt"/>
              <w:spacing w:before="60" w:after="60"/>
            </w:pPr>
            <w:r>
              <w:t>O</w:t>
            </w:r>
            <w:r w:rsidRPr="006100AA">
              <w:t>n the Use of Modern Light Sources in Traditional Lighthouse Optics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F96B3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4F96B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 w:rsidRPr="006100AA">
              <w:t>December 2005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12DAD" w14:textId="77777777" w:rsidR="00731359" w:rsidRPr="006100A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December 2007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04C21" w14:textId="3346D665" w:rsidR="00731359" w:rsidRDefault="00990C98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>
              <w:t>2014 - 2018</w:t>
            </w:r>
          </w:p>
        </w:tc>
      </w:tr>
      <w:tr w:rsidR="00731359" w:rsidRPr="006100AA" w14:paraId="3D56E94E" w14:textId="1DB57CCF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FBC1C" w14:textId="77777777" w:rsidR="00731359" w:rsidRPr="007C2CA0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7C2CA0">
              <w:rPr>
                <w:sz w:val="20"/>
              </w:rPr>
              <w:t>1050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06067" w14:textId="77777777" w:rsidR="00731359" w:rsidRPr="006100AA" w:rsidRDefault="00731359" w:rsidP="00DE221F">
            <w:pPr>
              <w:pStyle w:val="StyleBodyText10pt"/>
              <w:spacing w:before="60" w:after="60"/>
              <w:jc w:val="center"/>
            </w:pPr>
            <w:r w:rsidRPr="006100AA"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F2E47" w14:textId="77777777" w:rsidR="00731359" w:rsidRPr="006100AA" w:rsidRDefault="00731359" w:rsidP="007C2CA0">
            <w:pPr>
              <w:pStyle w:val="StyleBodyText10pt"/>
              <w:spacing w:before="60" w:after="60"/>
            </w:pPr>
            <w:r w:rsidRPr="006100AA">
              <w:t>On the Management and Monitoring of AIS Information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F31FC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>
              <w:t>ANM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D625E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 w:rsidRPr="006100AA">
              <w:t>December 2005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39779" w14:textId="77777777" w:rsidR="00731359" w:rsidRPr="006100A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1DD7A" w14:textId="69FCAE50" w:rsidR="00731359" w:rsidRPr="006100AA" w:rsidRDefault="00A95AB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2014 - 2018</w:t>
            </w:r>
          </w:p>
        </w:tc>
      </w:tr>
      <w:tr w:rsidR="00731359" w:rsidRPr="006100AA" w14:paraId="22A4F854" w14:textId="4F1A67B6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121FD" w14:textId="77777777" w:rsidR="00731359" w:rsidRPr="007C2CA0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7C2CA0">
              <w:rPr>
                <w:sz w:val="20"/>
              </w:rPr>
              <w:t>1051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1B9C8" w14:textId="77777777" w:rsidR="00731359" w:rsidRPr="006100AA" w:rsidRDefault="00731359" w:rsidP="00DE221F">
            <w:pPr>
              <w:pStyle w:val="StyleBodyText10pt"/>
              <w:spacing w:before="60" w:after="60"/>
              <w:jc w:val="center"/>
            </w:pPr>
            <w:r w:rsidRPr="006100AA"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10374" w14:textId="77777777" w:rsidR="00731359" w:rsidRPr="006100AA" w:rsidRDefault="00731359" w:rsidP="007C2CA0">
            <w:pPr>
              <w:pStyle w:val="StyleBodyText10pt"/>
              <w:spacing w:before="60" w:after="60"/>
            </w:pPr>
            <w:r w:rsidRPr="006100AA">
              <w:t>On the Provision of Aids to Navigation in</w:t>
            </w:r>
            <w:r>
              <w:t xml:space="preserve"> </w:t>
            </w:r>
            <w:r w:rsidRPr="006100AA">
              <w:t>built up areas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E2BCA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>
              <w:t>ANM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2DC7F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 w:rsidRPr="006100AA">
              <w:t>December 2005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1AE35" w14:textId="77777777" w:rsidR="00731359" w:rsidRPr="006100A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99B84" w14:textId="1DB825C8" w:rsidR="00731359" w:rsidRPr="006100AA" w:rsidRDefault="00A95AB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2013</w:t>
            </w:r>
          </w:p>
        </w:tc>
      </w:tr>
      <w:tr w:rsidR="00731359" w:rsidRPr="006100AA" w14:paraId="0F327828" w14:textId="629FEE18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77686" w14:textId="77777777" w:rsidR="00731359" w:rsidRPr="007C2CA0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7C2CA0">
              <w:rPr>
                <w:sz w:val="20"/>
              </w:rPr>
              <w:t>1052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ABB83" w14:textId="77777777" w:rsidR="00731359" w:rsidRPr="006100AA" w:rsidRDefault="00731359" w:rsidP="00DE221F">
            <w:pPr>
              <w:pStyle w:val="StyleBodyText10pt"/>
              <w:spacing w:before="60" w:after="60"/>
              <w:jc w:val="center"/>
            </w:pPr>
            <w:r w:rsidRPr="006100AA">
              <w:t>Ed2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85958" w14:textId="5BD2F65E" w:rsidR="00731359" w:rsidRPr="006100AA" w:rsidRDefault="00731359" w:rsidP="007C2CA0">
            <w:pPr>
              <w:pStyle w:val="StyleBodyText10pt"/>
              <w:spacing w:before="60" w:after="60"/>
            </w:pPr>
            <w:r w:rsidRPr="006100AA">
              <w:t>On Quality Management in Aids to Navigation Service Delivery (</w:t>
            </w:r>
            <w:r>
              <w:t>revokes (guideline 1001 &amp; 1003</w:t>
            </w:r>
            <w:r w:rsidRPr="006100AA">
              <w:t>)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86D1F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>
              <w:t>ANM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F0451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 w:rsidRPr="006100AA">
              <w:t>December 2005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59143" w14:textId="77777777" w:rsidR="00731359" w:rsidRPr="006100AA" w:rsidRDefault="00731359" w:rsidP="008E50C1">
            <w:pPr>
              <w:pStyle w:val="StyleBodyText10pt"/>
              <w:spacing w:before="60" w:after="60"/>
              <w:jc w:val="left"/>
            </w:pPr>
            <w:r w:rsidRPr="006100AA">
              <w:t>December 2006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DF213" w14:textId="3C8E20A7" w:rsidR="00731359" w:rsidRPr="006100AA" w:rsidRDefault="00A95ABC" w:rsidP="008E50C1">
            <w:pPr>
              <w:pStyle w:val="StyleBodyText10pt"/>
              <w:spacing w:before="60" w:after="60"/>
              <w:jc w:val="left"/>
            </w:pPr>
            <w:r>
              <w:t>2013</w:t>
            </w:r>
          </w:p>
        </w:tc>
      </w:tr>
      <w:tr w:rsidR="00731359" w:rsidRPr="006100AA" w14:paraId="41084C58" w14:textId="76BC9732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84E94" w14:textId="77777777" w:rsidR="00731359" w:rsidRPr="007C2CA0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7C2CA0">
              <w:rPr>
                <w:sz w:val="20"/>
              </w:rPr>
              <w:t>1053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B5882" w14:textId="77777777" w:rsidR="00731359" w:rsidRPr="006100AA" w:rsidRDefault="00731359" w:rsidP="00DE221F">
            <w:pPr>
              <w:pStyle w:val="StyleBodyText10pt"/>
              <w:spacing w:before="60" w:after="60"/>
              <w:jc w:val="center"/>
            </w:pPr>
            <w:r>
              <w:t>Ed</w:t>
            </w:r>
            <w:r w:rsidRPr="006100AA">
              <w:t>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F5DC7" w14:textId="77777777" w:rsidR="00731359" w:rsidRPr="006100AA" w:rsidRDefault="00731359" w:rsidP="007C2CA0">
            <w:pPr>
              <w:pStyle w:val="StyleBodyText10pt"/>
              <w:spacing w:before="60" w:after="60"/>
            </w:pPr>
            <w:r w:rsidRPr="006100AA">
              <w:t>On the Submission of a DGNSS Service for Recognition as a component of the IMO WWRNS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5A28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>
              <w:t>R-NAV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89994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 w:rsidRPr="006100AA">
              <w:t>December 2006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8B5EF" w14:textId="77777777" w:rsidR="00731359" w:rsidRPr="006100A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14044" w14:textId="77777777" w:rsidR="00731359" w:rsidRPr="006100A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731359" w:rsidRPr="006100AA" w14:paraId="52554027" w14:textId="170B4826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5A07C" w14:textId="77777777" w:rsidR="00731359" w:rsidRPr="007C2CA0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7C2CA0">
              <w:rPr>
                <w:sz w:val="20"/>
              </w:rPr>
              <w:t>1054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AB10E" w14:textId="77777777" w:rsidR="00731359" w:rsidRPr="006100AA" w:rsidRDefault="00731359" w:rsidP="00DE221F">
            <w:pPr>
              <w:pStyle w:val="StyleBodyText10pt"/>
              <w:spacing w:before="60" w:after="60"/>
              <w:jc w:val="center"/>
            </w:pPr>
            <w:r w:rsidRPr="006100AA"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7313E" w14:textId="77777777" w:rsidR="00731359" w:rsidRPr="006100AA" w:rsidRDefault="00731359" w:rsidP="007C2CA0">
            <w:pPr>
              <w:pStyle w:val="StyleBodyText10pt"/>
              <w:spacing w:before="60" w:after="60"/>
            </w:pPr>
            <w:r w:rsidRPr="006100AA">
              <w:t>On Preparing for a Voluntary IMO Audit on Aids</w:t>
            </w:r>
            <w:r>
              <w:t xml:space="preserve"> to Navigation Service Delivery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8D21F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>
              <w:t>ANM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1A463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 w:rsidRPr="006100AA">
              <w:t>December 2006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C527C" w14:textId="77777777" w:rsidR="00731359" w:rsidRPr="006100A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B8C4F" w14:textId="33878CF2" w:rsidR="00731359" w:rsidRPr="006100AA" w:rsidRDefault="00A95AB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2014 - 2018</w:t>
            </w:r>
          </w:p>
        </w:tc>
      </w:tr>
      <w:tr w:rsidR="00731359" w:rsidRPr="006100AA" w14:paraId="24EF4A71" w14:textId="4FA27682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B0198" w14:textId="77777777" w:rsidR="00731359" w:rsidRPr="007C2CA0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7C2CA0">
              <w:rPr>
                <w:sz w:val="20"/>
              </w:rPr>
              <w:t>1055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8ED80" w14:textId="77777777" w:rsidR="00731359" w:rsidRPr="006100AA" w:rsidRDefault="00731359" w:rsidP="00DE221F">
            <w:pPr>
              <w:pStyle w:val="StyleBodyText10pt"/>
              <w:spacing w:before="60" w:after="60"/>
              <w:jc w:val="center"/>
            </w:pPr>
            <w:r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C13B4" w14:textId="77777777" w:rsidR="00731359" w:rsidRPr="006100AA" w:rsidRDefault="00731359" w:rsidP="007C2CA0">
            <w:pPr>
              <w:pStyle w:val="StyleBodyText10pt"/>
              <w:spacing w:before="60" w:after="60"/>
            </w:pPr>
            <w:r w:rsidRPr="006100AA">
              <w:t>On Preparing for a Voluntary IMO Audit on Vessel Traffic Service Delivery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CAFD0" w14:textId="6391E6F5" w:rsidR="00731359" w:rsidRPr="006100AA" w:rsidRDefault="004B36B5" w:rsidP="00523EFA">
            <w:pPr>
              <w:pStyle w:val="StyleBodyText10pt"/>
              <w:spacing w:before="60" w:after="60"/>
              <w:jc w:val="center"/>
            </w:pPr>
            <w:r w:rsidRPr="004B36B5">
              <w:t>VTS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1AD14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 w:rsidRPr="006100AA">
              <w:t>December 2006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9D579" w14:textId="77777777" w:rsidR="00731359" w:rsidRPr="006100A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941D4" w14:textId="77777777" w:rsidR="00731359" w:rsidRPr="006100A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731359" w:rsidRPr="006100AA" w14:paraId="57C213E9" w14:textId="464F2B5F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78F78" w14:textId="77777777" w:rsidR="00731359" w:rsidRPr="007C2CA0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7C2CA0">
              <w:rPr>
                <w:sz w:val="20"/>
              </w:rPr>
              <w:lastRenderedPageBreak/>
              <w:t>1056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7ADD5" w14:textId="77777777" w:rsidR="00731359" w:rsidRPr="006100AA" w:rsidRDefault="00731359" w:rsidP="00DE221F">
            <w:pPr>
              <w:pStyle w:val="StyleBodyText10pt"/>
              <w:spacing w:before="60" w:after="60"/>
              <w:jc w:val="center"/>
            </w:pPr>
            <w:r w:rsidRPr="006100AA"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4A9E7" w14:textId="3EFE8702" w:rsidR="00731359" w:rsidRPr="006100AA" w:rsidRDefault="00731359" w:rsidP="007C2CA0">
            <w:pPr>
              <w:pStyle w:val="StyleBodyText10pt"/>
              <w:spacing w:before="60" w:after="60"/>
            </w:pPr>
            <w:r w:rsidRPr="006100AA">
              <w:t>On The Establish</w:t>
            </w:r>
            <w:r w:rsidR="004B36B5">
              <w:t>ment of VTS Radar Services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707D7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>
              <w:t>VTS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4A5EF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 w:rsidRPr="006100AA">
              <w:t>June 2007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EB211" w14:textId="77777777" w:rsidR="00731359" w:rsidRPr="006100A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FAEAE" w14:textId="77777777" w:rsidR="00731359" w:rsidRPr="006100A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731359" w:rsidRPr="006100AA" w14:paraId="54FBD9BC" w14:textId="341D3AE1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2B466" w14:textId="77777777" w:rsidR="00731359" w:rsidRPr="007C2CA0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7C2CA0">
              <w:rPr>
                <w:sz w:val="20"/>
              </w:rPr>
              <w:t>1057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F9654" w14:textId="77777777" w:rsidR="00731359" w:rsidRPr="006100AA" w:rsidRDefault="00731359" w:rsidP="00DE221F">
            <w:pPr>
              <w:pStyle w:val="StyleBodyText10pt"/>
              <w:spacing w:before="60" w:after="60"/>
              <w:jc w:val="center"/>
            </w:pPr>
            <w:r w:rsidRPr="006100AA"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6F639" w14:textId="77777777" w:rsidR="00731359" w:rsidRPr="006100AA" w:rsidRDefault="00731359" w:rsidP="007C2CA0">
            <w:pPr>
              <w:pStyle w:val="StyleBodyText10pt"/>
              <w:spacing w:before="60" w:after="60"/>
            </w:pPr>
            <w:r w:rsidRPr="006100AA">
              <w:t>Use of Geographical Information Systems by Aids to Navigation Authorities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0BD27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>
              <w:t>ANM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54FD8" w14:textId="77777777" w:rsidR="00731359" w:rsidRPr="006100AA" w:rsidRDefault="00731359" w:rsidP="00523EFA">
            <w:pPr>
              <w:pStyle w:val="StyleBodyText10pt"/>
              <w:spacing w:before="60" w:after="60"/>
              <w:jc w:val="center"/>
            </w:pPr>
            <w:r w:rsidRPr="006100AA">
              <w:t>December 2007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4E0AA" w14:textId="77777777" w:rsidR="00731359" w:rsidRPr="006100A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89244" w14:textId="41BF16CB" w:rsidR="00731359" w:rsidRPr="006100AA" w:rsidRDefault="00A95AB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2014 - 2018</w:t>
            </w:r>
          </w:p>
        </w:tc>
      </w:tr>
      <w:tr w:rsidR="00731359" w:rsidRPr="006100AA" w14:paraId="0AACF1D2" w14:textId="26C03450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CE46D" w14:textId="77777777" w:rsidR="00731359" w:rsidRPr="008C6D4A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8C6D4A">
              <w:rPr>
                <w:sz w:val="20"/>
              </w:rPr>
              <w:t>1058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40F5A" w14:textId="77777777" w:rsidR="00731359" w:rsidRPr="008C6D4A" w:rsidRDefault="00731359" w:rsidP="006E2716">
            <w:pPr>
              <w:pStyle w:val="StyleBodyText10pt"/>
              <w:spacing w:before="60" w:after="60"/>
              <w:jc w:val="center"/>
            </w:pPr>
            <w:r w:rsidRPr="008C6D4A">
              <w:t>Ed2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DBCCB" w14:textId="77777777" w:rsidR="00731359" w:rsidRPr="008C6D4A" w:rsidRDefault="00731359" w:rsidP="007C2CA0">
            <w:pPr>
              <w:pStyle w:val="StyleBodyText10pt"/>
              <w:spacing w:before="60" w:after="60"/>
            </w:pPr>
            <w:r w:rsidRPr="008C6D4A">
              <w:t>Use of Simulation as a Tool for Waterway Design and Aids to Navigation Planning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0B46E" w14:textId="77777777" w:rsidR="00731359" w:rsidRPr="008C6D4A" w:rsidRDefault="00731359" w:rsidP="00523EFA">
            <w:pPr>
              <w:pStyle w:val="StyleBodyText10pt"/>
              <w:spacing w:before="60" w:after="60"/>
              <w:jc w:val="center"/>
            </w:pPr>
            <w:r w:rsidRPr="008C6D4A">
              <w:t>ANM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69D07" w14:textId="77777777" w:rsidR="00731359" w:rsidRPr="008C6D4A" w:rsidRDefault="00731359" w:rsidP="00523EFA">
            <w:pPr>
              <w:pStyle w:val="StyleBodyText10pt"/>
              <w:spacing w:before="60" w:after="60"/>
              <w:jc w:val="center"/>
            </w:pPr>
            <w:r w:rsidRPr="008C6D4A">
              <w:t>December 2007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2F0CE" w14:textId="77777777" w:rsidR="00731359" w:rsidRPr="008C6D4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June 2011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3B356" w14:textId="77777777" w:rsidR="00731359" w:rsidRPr="008C6D4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731359" w:rsidRPr="006100AA" w14:paraId="61F9CF5E" w14:textId="4123AEA7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5B6D2" w14:textId="77777777" w:rsidR="00731359" w:rsidRPr="008C6D4A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8C6D4A">
              <w:rPr>
                <w:sz w:val="20"/>
              </w:rPr>
              <w:t>1059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34C3C" w14:textId="77777777" w:rsidR="00731359" w:rsidRPr="008C6D4A" w:rsidRDefault="00731359" w:rsidP="00DE221F">
            <w:pPr>
              <w:pStyle w:val="StyleBodyText10pt"/>
              <w:spacing w:before="60" w:after="60"/>
              <w:jc w:val="center"/>
            </w:pPr>
            <w:r w:rsidRPr="008C6D4A"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919C" w14:textId="77777777" w:rsidR="00731359" w:rsidRPr="008C6D4A" w:rsidRDefault="00731359" w:rsidP="007C2CA0">
            <w:pPr>
              <w:pStyle w:val="StyleBodyText10pt"/>
              <w:spacing w:before="60" w:after="60"/>
            </w:pPr>
            <w:r w:rsidRPr="008C6D4A">
              <w:t>On the Comparison of Different Types of AIS Stations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ED228" w14:textId="77777777" w:rsidR="00731359" w:rsidRPr="008C6D4A" w:rsidRDefault="00731359" w:rsidP="00523EFA">
            <w:pPr>
              <w:pStyle w:val="StyleBodyText10pt"/>
              <w:spacing w:before="60" w:after="60"/>
              <w:jc w:val="center"/>
            </w:pPr>
            <w:r w:rsidRPr="008C6D4A">
              <w:t>AIS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1231E" w14:textId="77777777" w:rsidR="00731359" w:rsidRPr="008C6D4A" w:rsidRDefault="00731359" w:rsidP="00523EFA">
            <w:pPr>
              <w:pStyle w:val="StyleBodyText10pt"/>
              <w:spacing w:before="60" w:after="60"/>
              <w:jc w:val="center"/>
            </w:pPr>
            <w:r w:rsidRPr="008C6D4A">
              <w:t>June 2008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D26E3" w14:textId="77777777" w:rsidR="00731359" w:rsidRPr="008C6D4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0104B" w14:textId="77777777" w:rsidR="00731359" w:rsidRPr="008C6D4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731359" w:rsidRPr="00033B96" w14:paraId="50B1FA1D" w14:textId="64ADB5A1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5417C" w14:textId="77777777" w:rsidR="00731359" w:rsidRPr="008C6D4A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8C6D4A">
              <w:rPr>
                <w:sz w:val="20"/>
              </w:rPr>
              <w:t>1060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E00F2" w14:textId="77777777" w:rsidR="00731359" w:rsidRPr="008C6D4A" w:rsidRDefault="00731359" w:rsidP="006E2716">
            <w:pPr>
              <w:pStyle w:val="StyleBodyText10pt"/>
              <w:spacing w:before="60" w:after="60"/>
              <w:jc w:val="center"/>
            </w:pPr>
            <w:r w:rsidRPr="008C6D4A">
              <w:t>Ed2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72806" w14:textId="77777777" w:rsidR="00731359" w:rsidRPr="008C6D4A" w:rsidRDefault="00731359" w:rsidP="007C2CA0">
            <w:pPr>
              <w:pStyle w:val="StyleBodyText10pt"/>
              <w:spacing w:before="60" w:after="60"/>
            </w:pPr>
            <w:r w:rsidRPr="008C6D4A">
              <w:t>On Recapitalisation of DGNSS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71512" w14:textId="77777777" w:rsidR="00731359" w:rsidRPr="008C6D4A" w:rsidRDefault="00731359" w:rsidP="00523EFA">
            <w:pPr>
              <w:pStyle w:val="StyleBodyText10pt"/>
              <w:spacing w:before="60" w:after="60"/>
              <w:jc w:val="center"/>
            </w:pPr>
            <w:r w:rsidRPr="008C6D4A">
              <w:t>R-NAV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0116F" w14:textId="77777777" w:rsidR="00731359" w:rsidRPr="008C6D4A" w:rsidRDefault="00731359" w:rsidP="00523EFA">
            <w:pPr>
              <w:pStyle w:val="StyleBodyText10pt"/>
              <w:spacing w:before="60" w:after="60"/>
              <w:jc w:val="center"/>
            </w:pPr>
            <w:r w:rsidRPr="008C6D4A">
              <w:t>December 2008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99B27" w14:textId="77777777" w:rsidR="00731359" w:rsidRPr="008C6D4A" w:rsidRDefault="00731359" w:rsidP="00563A55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June 2011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DDE04" w14:textId="77777777" w:rsidR="00731359" w:rsidRPr="008C6D4A" w:rsidRDefault="00731359" w:rsidP="00563A55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731359" w:rsidRPr="00033B96" w14:paraId="4037BBB8" w14:textId="4FDB3B4F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5074C" w14:textId="77777777" w:rsidR="00731359" w:rsidRPr="008C6D4A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8C6D4A">
              <w:rPr>
                <w:sz w:val="20"/>
              </w:rPr>
              <w:t>1061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5C381" w14:textId="77777777" w:rsidR="00731359" w:rsidRPr="008C6D4A" w:rsidRDefault="00731359" w:rsidP="00DE221F">
            <w:pPr>
              <w:pStyle w:val="StyleBodyText10pt"/>
              <w:spacing w:before="60" w:after="60"/>
              <w:jc w:val="center"/>
            </w:pPr>
            <w:r w:rsidRPr="008C6D4A"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9FDFC" w14:textId="77777777" w:rsidR="00731359" w:rsidRPr="008C6D4A" w:rsidRDefault="00731359" w:rsidP="007C2CA0">
            <w:pPr>
              <w:pStyle w:val="StyleBodyText10pt"/>
              <w:spacing w:before="60" w:after="60"/>
            </w:pPr>
            <w:r w:rsidRPr="008C6D4A">
              <w:t>On Light Applications – Illumination of Structures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18963" w14:textId="77777777" w:rsidR="00731359" w:rsidRPr="008C6D4A" w:rsidRDefault="00731359" w:rsidP="00523EFA">
            <w:pPr>
              <w:pStyle w:val="StyleBodyText10pt"/>
              <w:spacing w:before="60" w:after="60"/>
              <w:jc w:val="center"/>
            </w:pPr>
            <w:r w:rsidRPr="008C6D4A"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05076" w14:textId="77777777" w:rsidR="00731359" w:rsidRPr="008C6D4A" w:rsidRDefault="00731359" w:rsidP="00523EFA">
            <w:pPr>
              <w:pStyle w:val="StyleBodyText10pt"/>
              <w:spacing w:before="60" w:after="60"/>
              <w:jc w:val="center"/>
            </w:pPr>
            <w:r w:rsidRPr="008C6D4A">
              <w:t>December 2008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BB33C" w14:textId="77777777" w:rsidR="00731359" w:rsidRPr="008C6D4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F2948" w14:textId="03569A82" w:rsidR="00731359" w:rsidRPr="008C6D4A" w:rsidRDefault="00990C98" w:rsidP="00990C98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>
              <w:t>2013</w:t>
            </w:r>
          </w:p>
        </w:tc>
      </w:tr>
      <w:tr w:rsidR="00731359" w:rsidRPr="006100AA" w14:paraId="2630F79D" w14:textId="315F71FE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96127" w14:textId="77777777" w:rsidR="00731359" w:rsidRPr="008C6D4A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8C6D4A">
              <w:rPr>
                <w:sz w:val="20"/>
              </w:rPr>
              <w:t>1062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0F0CF" w14:textId="77777777" w:rsidR="00731359" w:rsidRPr="008C6D4A" w:rsidRDefault="00731359" w:rsidP="00DE221F">
            <w:pPr>
              <w:pStyle w:val="StyleBodyText10pt"/>
              <w:spacing w:before="60" w:after="60"/>
              <w:jc w:val="center"/>
            </w:pPr>
            <w:r w:rsidRPr="008C6D4A"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2EE4B" w14:textId="77777777" w:rsidR="00731359" w:rsidRPr="008C6D4A" w:rsidRDefault="00731359" w:rsidP="007C2CA0">
            <w:pPr>
              <w:pStyle w:val="StyleBodyText10pt"/>
              <w:spacing w:before="60" w:after="60"/>
            </w:pPr>
            <w:r w:rsidRPr="008C6D4A">
              <w:t>On The establishment of AIS as an Aid to Navigation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C9CD1" w14:textId="77777777" w:rsidR="00731359" w:rsidRPr="008C6D4A" w:rsidRDefault="00731359" w:rsidP="00523EFA">
            <w:pPr>
              <w:pStyle w:val="StyleBodyText10pt"/>
              <w:spacing w:before="60" w:after="60"/>
              <w:jc w:val="center"/>
            </w:pPr>
            <w:r w:rsidRPr="008C6D4A">
              <w:t>ANM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8FB81" w14:textId="77777777" w:rsidR="00731359" w:rsidRPr="008C6D4A" w:rsidRDefault="00731359" w:rsidP="00523EFA">
            <w:pPr>
              <w:pStyle w:val="StyleBodyText10pt"/>
              <w:spacing w:before="60" w:after="60"/>
              <w:jc w:val="center"/>
            </w:pPr>
            <w:r w:rsidRPr="008C6D4A">
              <w:t>December 2008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56E2F" w14:textId="77777777" w:rsidR="00731359" w:rsidRPr="008C6D4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4F803" w14:textId="5ADA4FDF" w:rsidR="00731359" w:rsidRPr="008C6D4A" w:rsidRDefault="00A95AB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2014 - 2018</w:t>
            </w:r>
          </w:p>
        </w:tc>
      </w:tr>
      <w:tr w:rsidR="00731359" w:rsidRPr="006100AA" w14:paraId="4AF40E26" w14:textId="14CB63A8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80326" w14:textId="77777777" w:rsidR="00731359" w:rsidRPr="008C6D4A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8C6D4A">
              <w:rPr>
                <w:sz w:val="20"/>
              </w:rPr>
              <w:t>1063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D9CB9" w14:textId="77777777" w:rsidR="00731359" w:rsidRPr="008C6D4A" w:rsidRDefault="00731359" w:rsidP="00DE221F">
            <w:pPr>
              <w:pStyle w:val="StyleBodyText10pt"/>
              <w:spacing w:before="60" w:after="60"/>
              <w:jc w:val="center"/>
            </w:pPr>
            <w:r w:rsidRPr="008C6D4A"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24FD5" w14:textId="77777777" w:rsidR="00731359" w:rsidRPr="008C6D4A" w:rsidRDefault="00731359" w:rsidP="007C2CA0">
            <w:pPr>
              <w:pStyle w:val="StyleBodyText10pt"/>
              <w:spacing w:before="60" w:after="60"/>
            </w:pPr>
            <w:r w:rsidRPr="008C6D4A">
              <w:t>On Agreements for Complementary use of Lighthouses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D6410" w14:textId="77777777" w:rsidR="00731359" w:rsidRPr="008C6D4A" w:rsidRDefault="00731359" w:rsidP="00523EFA">
            <w:pPr>
              <w:pStyle w:val="StyleBodyText10pt"/>
              <w:spacing w:before="60" w:after="60"/>
              <w:jc w:val="center"/>
            </w:pPr>
            <w:r w:rsidRPr="008C6D4A">
              <w:t>Heritage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490CE" w14:textId="77777777" w:rsidR="00731359" w:rsidRPr="008C6D4A" w:rsidRDefault="00731359" w:rsidP="00523EFA">
            <w:pPr>
              <w:pStyle w:val="StyleBodyText10pt"/>
              <w:spacing w:before="60" w:after="60"/>
              <w:jc w:val="center"/>
            </w:pPr>
            <w:r w:rsidRPr="008C6D4A">
              <w:t>December 2008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40440" w14:textId="77777777" w:rsidR="00731359" w:rsidRPr="008C6D4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AF254" w14:textId="77777777" w:rsidR="00731359" w:rsidRPr="008C6D4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731359" w:rsidRPr="006100AA" w14:paraId="26C9DB41" w14:textId="73EF7999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FAE3C" w14:textId="77777777" w:rsidR="00731359" w:rsidRPr="008C6D4A" w:rsidRDefault="00731359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sz w:val="20"/>
              </w:rPr>
              <w:t>1064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BF2E3" w14:textId="77777777" w:rsidR="00731359" w:rsidRPr="008C6D4A" w:rsidRDefault="00731359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1C60E" w14:textId="77777777" w:rsidR="00731359" w:rsidRPr="008C6D4A" w:rsidRDefault="00731359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On Integrated Power Systems Lanterns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7EDE2" w14:textId="77777777" w:rsidR="00731359" w:rsidRPr="008C6D4A" w:rsidRDefault="00731359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DFF65" w14:textId="77777777" w:rsidR="00731359" w:rsidRPr="008C6D4A" w:rsidRDefault="00731359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December 2009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BAF1E" w14:textId="77777777" w:rsidR="00731359" w:rsidRPr="008C6D4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8D0CD" w14:textId="77777777" w:rsidR="00731359" w:rsidRPr="008C6D4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731359" w:rsidRPr="00664FB1" w14:paraId="7A473BD3" w14:textId="640F29CD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D1FC9" w14:textId="77777777" w:rsidR="00731359" w:rsidRPr="008C6D4A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8C6D4A">
              <w:rPr>
                <w:sz w:val="20"/>
              </w:rPr>
              <w:t>1065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92D53" w14:textId="77777777" w:rsidR="00731359" w:rsidRPr="008C6D4A" w:rsidRDefault="00731359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C91AF" w14:textId="77777777" w:rsidR="00731359" w:rsidRPr="008C6D4A" w:rsidRDefault="00731359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On Aids to Navigation Signal Light Beam Vertical Divergence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DB9D1" w14:textId="77777777" w:rsidR="00731359" w:rsidRPr="008C6D4A" w:rsidRDefault="00731359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E7F90" w14:textId="77777777" w:rsidR="00731359" w:rsidRPr="008C6D4A" w:rsidRDefault="00731359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May 2009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07BB9" w14:textId="77777777" w:rsidR="00731359" w:rsidRPr="008C6D4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39BCE" w14:textId="2C7214F1" w:rsidR="00731359" w:rsidRPr="008C6D4A" w:rsidRDefault="00990C98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2013</w:t>
            </w:r>
          </w:p>
        </w:tc>
      </w:tr>
      <w:tr w:rsidR="00731359" w:rsidRPr="00664FB1" w14:paraId="437B7EAE" w14:textId="4F3CEAC1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F02C5" w14:textId="77777777" w:rsidR="00731359" w:rsidRPr="008C6D4A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8C6D4A">
              <w:rPr>
                <w:sz w:val="20"/>
              </w:rPr>
              <w:t>1066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9EF72" w14:textId="77777777" w:rsidR="00731359" w:rsidRPr="008C6D4A" w:rsidRDefault="00731359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Ed1.1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3C4E0" w14:textId="77777777" w:rsidR="00731359" w:rsidRPr="008C6D4A" w:rsidRDefault="00731359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On The Design of Floating Aid to Navigation Moorings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4A4C2" w14:textId="77777777" w:rsidR="00731359" w:rsidRPr="008C6D4A" w:rsidRDefault="00731359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18915" w14:textId="77777777" w:rsidR="00731359" w:rsidRPr="008C6D4A" w:rsidRDefault="00731359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May 2009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4C5F8" w14:textId="77777777" w:rsidR="00731359" w:rsidRPr="008C6D4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June 2010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6BB70" w14:textId="77777777" w:rsidR="00731359" w:rsidRPr="008C6D4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731359" w:rsidRPr="00664FB1" w14:paraId="7B185BE7" w14:textId="7051A2E8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7ACE7" w14:textId="77777777" w:rsidR="00731359" w:rsidRPr="008C6D4A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8C6D4A">
              <w:rPr>
                <w:sz w:val="20"/>
              </w:rPr>
              <w:t>1067-0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12176" w14:textId="77777777" w:rsidR="00731359" w:rsidRPr="008C6D4A" w:rsidRDefault="00731359" w:rsidP="00DE221F">
            <w:pPr>
              <w:pStyle w:val="StyleBodyText10pt"/>
              <w:spacing w:before="60" w:after="60"/>
              <w:jc w:val="center"/>
            </w:pPr>
            <w:r w:rsidRPr="008C6D4A">
              <w:t>Ed1.1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D9C55" w14:textId="1C3AEEEF" w:rsidR="00731359" w:rsidRPr="008C6D4A" w:rsidRDefault="00731359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On </w:t>
            </w:r>
            <w:r w:rsidRPr="008C6D4A">
              <w:rPr>
                <w:rFonts w:cs="Arial"/>
                <w:sz w:val="20"/>
                <w:szCs w:val="20"/>
              </w:rPr>
              <w:t xml:space="preserve">Selection of Power Systems for Aids to Navigation and Associated Equipment  </w:t>
            </w:r>
            <w:r w:rsidRPr="00F30088">
              <w:rPr>
                <w:rFonts w:cs="Arial"/>
                <w:color w:val="FF0000"/>
                <w:sz w:val="20"/>
                <w:szCs w:val="20"/>
              </w:rPr>
              <w:t xml:space="preserve">(Replaces </w:t>
            </w:r>
            <w:r w:rsidR="00B96913" w:rsidRPr="00B96913">
              <w:rPr>
                <w:color w:val="FF0000"/>
                <w:sz w:val="20"/>
                <w:szCs w:val="20"/>
              </w:rPr>
              <w:t xml:space="preserve">IALA Guideline </w:t>
            </w:r>
            <w:r w:rsidRPr="00B96913">
              <w:rPr>
                <w:rFonts w:cs="Arial"/>
                <w:color w:val="FF0000"/>
                <w:sz w:val="20"/>
                <w:szCs w:val="20"/>
              </w:rPr>
              <w:t>10</w:t>
            </w:r>
            <w:r w:rsidRPr="00F30088">
              <w:rPr>
                <w:rFonts w:cs="Arial"/>
                <w:color w:val="FF0000"/>
                <w:sz w:val="20"/>
                <w:szCs w:val="20"/>
              </w:rPr>
              <w:t>42</w:t>
            </w:r>
            <w:r>
              <w:rPr>
                <w:rFonts w:cs="Arial"/>
                <w:color w:val="FF0000"/>
                <w:sz w:val="20"/>
                <w:szCs w:val="20"/>
              </w:rPr>
              <w:t>)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35B5F" w14:textId="77777777" w:rsidR="00731359" w:rsidRPr="008C6D4A" w:rsidRDefault="00731359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513F7" w14:textId="77777777" w:rsidR="00731359" w:rsidRPr="008C6D4A" w:rsidRDefault="00731359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May 2009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BDD5F" w14:textId="77777777" w:rsidR="00731359" w:rsidRPr="008C6D4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June 2011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39BCA" w14:textId="77777777" w:rsidR="00731359" w:rsidRPr="008C6D4A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731359" w:rsidRPr="00664FB1" w14:paraId="75B95E79" w14:textId="64DC5173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A9750" w14:textId="77777777" w:rsidR="00731359" w:rsidRPr="00664FB1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664FB1">
              <w:rPr>
                <w:sz w:val="20"/>
              </w:rPr>
              <w:t>1067-1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BD592" w14:textId="77777777" w:rsidR="00731359" w:rsidRPr="00664FB1" w:rsidRDefault="00731359" w:rsidP="00DE221F">
            <w:pPr>
              <w:pStyle w:val="StyleBodyText10pt"/>
              <w:spacing w:before="60" w:after="60"/>
              <w:jc w:val="center"/>
            </w:pPr>
            <w:r w:rsidRPr="00664FB1"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CFF1A" w14:textId="0D292B7A" w:rsidR="00731359" w:rsidRPr="00664FB1" w:rsidRDefault="00731359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On </w:t>
            </w:r>
            <w:r w:rsidRPr="00664FB1">
              <w:rPr>
                <w:rFonts w:cs="Arial"/>
                <w:sz w:val="20"/>
                <w:szCs w:val="20"/>
              </w:rPr>
              <w:t>Total Electrical Loads of Aids to Navigation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38A12" w14:textId="77777777" w:rsidR="00731359" w:rsidRPr="00664FB1" w:rsidRDefault="00731359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4B7AB" w14:textId="77777777" w:rsidR="00731359" w:rsidRPr="00664FB1" w:rsidRDefault="00731359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664FB1">
              <w:rPr>
                <w:rFonts w:cs="Arial"/>
                <w:sz w:val="20"/>
                <w:szCs w:val="20"/>
              </w:rPr>
              <w:t>May 2009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700E0" w14:textId="77777777" w:rsidR="00731359" w:rsidRPr="00664FB1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D840A" w14:textId="77777777" w:rsidR="00731359" w:rsidRPr="00664FB1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731359" w:rsidRPr="00664FB1" w14:paraId="52EBBD65" w14:textId="342F569D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A44A3" w14:textId="77777777" w:rsidR="00731359" w:rsidRPr="00664FB1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664FB1">
              <w:rPr>
                <w:sz w:val="20"/>
              </w:rPr>
              <w:t>1067-2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804A4" w14:textId="77777777" w:rsidR="00731359" w:rsidRPr="00664FB1" w:rsidRDefault="00731359" w:rsidP="00DE221F">
            <w:pPr>
              <w:pStyle w:val="StyleBodyText10pt"/>
              <w:spacing w:before="60" w:after="60"/>
              <w:jc w:val="center"/>
            </w:pPr>
            <w:r w:rsidRPr="00664FB1"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70934" w14:textId="7F759805" w:rsidR="00731359" w:rsidRPr="00664FB1" w:rsidRDefault="00731359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On </w:t>
            </w:r>
            <w:r w:rsidRPr="00664FB1">
              <w:rPr>
                <w:rFonts w:cs="Arial"/>
                <w:sz w:val="20"/>
                <w:szCs w:val="20"/>
              </w:rPr>
              <w:t>Power Sources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8F306" w14:textId="77777777" w:rsidR="00731359" w:rsidRPr="00EB3F22" w:rsidRDefault="00731359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FEC92" w14:textId="77777777" w:rsidR="00731359" w:rsidRPr="00664FB1" w:rsidRDefault="00731359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664FB1">
              <w:rPr>
                <w:rFonts w:cs="Arial"/>
                <w:sz w:val="20"/>
                <w:szCs w:val="20"/>
              </w:rPr>
              <w:t>May 2009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36A23" w14:textId="77777777" w:rsidR="00731359" w:rsidRPr="00664FB1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A9CEE" w14:textId="77777777" w:rsidR="00731359" w:rsidRPr="00664FB1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731359" w:rsidRPr="00664FB1" w14:paraId="386EC64C" w14:textId="73030C68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DAF1F" w14:textId="77777777" w:rsidR="00731359" w:rsidRPr="00664FB1" w:rsidRDefault="00731359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664FB1">
              <w:rPr>
                <w:sz w:val="20"/>
              </w:rPr>
              <w:t>1067-3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41386" w14:textId="77777777" w:rsidR="00731359" w:rsidRPr="00664FB1" w:rsidRDefault="00731359" w:rsidP="00DE221F">
            <w:pPr>
              <w:pStyle w:val="StyleBodyText10pt"/>
              <w:spacing w:before="60" w:after="60"/>
              <w:jc w:val="center"/>
            </w:pPr>
            <w:r w:rsidRPr="00664FB1"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DDEAA" w14:textId="5D55FA91" w:rsidR="00731359" w:rsidRPr="00664FB1" w:rsidRDefault="00731359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On </w:t>
            </w:r>
            <w:r w:rsidRPr="00664FB1">
              <w:rPr>
                <w:rFonts w:cs="Arial"/>
                <w:sz w:val="20"/>
                <w:szCs w:val="20"/>
              </w:rPr>
              <w:t>Electrical Energy Storage for Aids to Navigation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3D137" w14:textId="77777777" w:rsidR="00731359" w:rsidRPr="00664FB1" w:rsidRDefault="00731359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DD9F6" w14:textId="77777777" w:rsidR="00731359" w:rsidRPr="00664FB1" w:rsidRDefault="00731359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664FB1">
              <w:rPr>
                <w:rFonts w:cs="Arial"/>
                <w:sz w:val="20"/>
                <w:szCs w:val="20"/>
              </w:rPr>
              <w:t>May 2009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F87F0" w14:textId="77777777" w:rsidR="00731359" w:rsidRPr="00664FB1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FE997" w14:textId="77777777" w:rsidR="00731359" w:rsidRPr="00664FB1" w:rsidRDefault="00731359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C1086C" w:rsidRPr="00664FB1" w14:paraId="39F5C90B" w14:textId="32B130C7" w:rsidTr="00C1086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BA2FB9" w14:textId="40715A07" w:rsidR="00C1086C" w:rsidRPr="00664FB1" w:rsidRDefault="00C1086C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2E7DCA">
              <w:rPr>
                <w:dstrike/>
                <w:sz w:val="20"/>
                <w:szCs w:val="20"/>
                <w:highlight w:val="yellow"/>
              </w:rPr>
              <w:t>1068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C58513" w14:textId="6BA71153" w:rsidR="00C1086C" w:rsidRPr="00664FB1" w:rsidRDefault="00C1086C" w:rsidP="00DE221F">
            <w:pPr>
              <w:pStyle w:val="StyleBodyText10pt"/>
              <w:spacing w:before="60" w:after="60"/>
              <w:jc w:val="center"/>
            </w:pPr>
            <w:r w:rsidRPr="002E7DCA">
              <w:rPr>
                <w:dstrike/>
                <w:szCs w:val="20"/>
                <w:highlight w:val="yellow"/>
              </w:rPr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837FE0" w14:textId="77777777" w:rsidR="00C1086C" w:rsidRPr="002E7DCA" w:rsidRDefault="00C1086C" w:rsidP="008C25BA">
            <w:pPr>
              <w:pStyle w:val="BodyText"/>
              <w:spacing w:before="60" w:after="60"/>
              <w:rPr>
                <w:dstrike/>
                <w:sz w:val="20"/>
                <w:szCs w:val="20"/>
                <w:highlight w:val="yellow"/>
              </w:rPr>
            </w:pPr>
            <w:r w:rsidRPr="002E7DCA">
              <w:rPr>
                <w:dstrike/>
                <w:sz w:val="20"/>
                <w:szCs w:val="20"/>
                <w:highlight w:val="yellow"/>
              </w:rPr>
              <w:t>On Provision of a Navigational Assistance Service by a Vessel Traffic Service</w:t>
            </w:r>
          </w:p>
          <w:p w14:paraId="7D8F24EE" w14:textId="3DCD89F2" w:rsidR="00C1086C" w:rsidRPr="00664FB1" w:rsidRDefault="00C1086C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2E7DCA">
              <w:rPr>
                <w:sz w:val="20"/>
                <w:szCs w:val="20"/>
                <w:highlight w:val="yellow"/>
              </w:rPr>
              <w:t>(</w:t>
            </w:r>
            <w:r w:rsidRPr="002E7DCA">
              <w:rPr>
                <w:color w:val="FF0000"/>
                <w:sz w:val="20"/>
                <w:szCs w:val="20"/>
                <w:highlight w:val="yellow"/>
              </w:rPr>
              <w:t>Revoked by IALA Guideline 1089</w:t>
            </w:r>
            <w:r w:rsidRPr="002E7DCA">
              <w:rPr>
                <w:sz w:val="20"/>
                <w:szCs w:val="20"/>
                <w:highlight w:val="yellow"/>
              </w:rPr>
              <w:t>)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88C867" w14:textId="4205B596" w:rsidR="00C1086C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2E7DCA">
              <w:rPr>
                <w:rFonts w:cs="Arial"/>
                <w:dstrike/>
                <w:sz w:val="20"/>
                <w:szCs w:val="20"/>
                <w:highlight w:val="yellow"/>
              </w:rPr>
              <w:t>VTS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7D00B1" w14:textId="4E71C4D1" w:rsidR="00C1086C" w:rsidRPr="00664FB1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2E7DCA">
              <w:rPr>
                <w:rFonts w:cs="Arial"/>
                <w:dstrike/>
                <w:sz w:val="20"/>
                <w:szCs w:val="20"/>
                <w:highlight w:val="yellow"/>
              </w:rPr>
              <w:t>May 2009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906815" w14:textId="77777777" w:rsidR="00C1086C" w:rsidRPr="00664FB1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A923D9" w14:textId="77777777" w:rsidR="00C1086C" w:rsidRPr="00664FB1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C1086C" w:rsidRPr="006100AA" w14:paraId="4E61BE12" w14:textId="3DD128B4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E758D" w14:textId="77777777" w:rsidR="00C1086C" w:rsidRPr="00664FB1" w:rsidRDefault="00C1086C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664FB1">
              <w:rPr>
                <w:sz w:val="20"/>
              </w:rPr>
              <w:t>1069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071CD" w14:textId="77777777" w:rsidR="00C1086C" w:rsidRPr="00664FB1" w:rsidRDefault="00C1086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664FB1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A7534" w14:textId="5FC045E9" w:rsidR="00C1086C" w:rsidRPr="00664FB1" w:rsidRDefault="00C1086C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On </w:t>
            </w:r>
            <w:r w:rsidRPr="00664FB1">
              <w:rPr>
                <w:rFonts w:cs="Arial"/>
                <w:sz w:val="20"/>
                <w:szCs w:val="20"/>
              </w:rPr>
              <w:t>Synchronisation of Lights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F1A6B" w14:textId="0D5BC30C" w:rsidR="00C1086C" w:rsidRPr="00664FB1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55324" w14:textId="77777777" w:rsidR="00C1086C" w:rsidRPr="00033B96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664FB1">
              <w:rPr>
                <w:rFonts w:cs="Arial"/>
                <w:sz w:val="20"/>
                <w:szCs w:val="20"/>
              </w:rPr>
              <w:t>May 2009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33E81" w14:textId="77777777" w:rsidR="00C1086C" w:rsidRPr="006100A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3584F" w14:textId="04370DF5" w:rsidR="00C1086C" w:rsidRPr="006100A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2014 - 2018</w:t>
            </w:r>
          </w:p>
        </w:tc>
      </w:tr>
      <w:tr w:rsidR="00C1086C" w:rsidRPr="00BD225D" w14:paraId="12F1F917" w14:textId="2D2F9D27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58D49" w14:textId="77777777" w:rsidR="00C1086C" w:rsidRPr="00BD225D" w:rsidRDefault="00C1086C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BD225D">
              <w:rPr>
                <w:sz w:val="20"/>
              </w:rPr>
              <w:t>1070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9EDB5" w14:textId="77777777" w:rsidR="00C1086C" w:rsidRPr="00BD225D" w:rsidRDefault="00C1086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BD225D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0F778" w14:textId="398B40EA" w:rsidR="00C1086C" w:rsidRPr="00BD225D" w:rsidRDefault="00C1086C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 xml:space="preserve">On </w:t>
            </w:r>
            <w:r w:rsidRPr="00BD225D">
              <w:rPr>
                <w:rFonts w:cs="Arial"/>
                <w:bCs/>
                <w:color w:val="000000"/>
                <w:sz w:val="20"/>
                <w:szCs w:val="20"/>
              </w:rPr>
              <w:t>VTS role in managing Restricted or Limited Access Areas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291B4" w14:textId="77777777" w:rsidR="00C1086C" w:rsidRPr="00BD225D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VTS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CA1CD" w14:textId="77777777" w:rsidR="00C1086C" w:rsidRPr="00BD225D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BD225D">
              <w:rPr>
                <w:rFonts w:cs="Arial"/>
                <w:sz w:val="20"/>
                <w:szCs w:val="20"/>
              </w:rPr>
              <w:t>December 2009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7EF3D" w14:textId="77777777" w:rsidR="00C1086C" w:rsidRPr="00BD225D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C9B77" w14:textId="77777777" w:rsidR="00C1086C" w:rsidRPr="00BD225D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C1086C" w:rsidRPr="006100AA" w14:paraId="5B313493" w14:textId="76D4E3D7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D99A1" w14:textId="77777777" w:rsidR="00C1086C" w:rsidRPr="00BD225D" w:rsidRDefault="00C1086C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BD225D">
              <w:rPr>
                <w:sz w:val="20"/>
              </w:rPr>
              <w:t>1071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BB11F" w14:textId="77777777" w:rsidR="00C1086C" w:rsidRPr="00BD225D" w:rsidRDefault="00C1086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BD225D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6C0DD" w14:textId="4AE53C1D" w:rsidR="00C1086C" w:rsidRPr="00BD225D" w:rsidRDefault="00C1086C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On </w:t>
            </w:r>
            <w:r w:rsidRPr="00BD225D">
              <w:rPr>
                <w:rFonts w:cs="Arial"/>
                <w:sz w:val="20"/>
                <w:szCs w:val="20"/>
              </w:rPr>
              <w:t>Establishment of a Vessel Traffic Service beyond territorial seas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1A684" w14:textId="77777777" w:rsidR="00C1086C" w:rsidRPr="00BD225D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VTS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DF3B0" w14:textId="77777777" w:rsidR="00C1086C" w:rsidRPr="00BD225D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BD225D">
              <w:rPr>
                <w:rFonts w:cs="Arial"/>
                <w:sz w:val="20"/>
                <w:szCs w:val="20"/>
              </w:rPr>
              <w:t>December 2009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A89B1" w14:textId="77777777" w:rsidR="00C1086C" w:rsidRPr="006100A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5B779" w14:textId="77777777" w:rsidR="00C1086C" w:rsidRPr="006100A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C1086C" w:rsidRPr="006100AA" w14:paraId="2A51E569" w14:textId="07CC8D47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ACD1D" w14:textId="77777777" w:rsidR="00C1086C" w:rsidRPr="00BD225D" w:rsidRDefault="00C1086C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BD225D">
              <w:rPr>
                <w:sz w:val="20"/>
              </w:rPr>
              <w:lastRenderedPageBreak/>
              <w:t>1072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B7F9D" w14:textId="77777777" w:rsidR="00C1086C" w:rsidRPr="00BD225D" w:rsidRDefault="00C1086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BD225D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B9F12" w14:textId="77777777" w:rsidR="00C1086C" w:rsidRPr="00BD225D" w:rsidRDefault="00C1086C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BD225D">
              <w:rPr>
                <w:rFonts w:cs="Arial"/>
                <w:sz w:val="20"/>
                <w:szCs w:val="20"/>
              </w:rPr>
              <w:t>On AtoN Information Exchange and Presentation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26B1A" w14:textId="77777777" w:rsidR="00C1086C" w:rsidRPr="00BD225D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proofErr w:type="gramStart"/>
            <w:r>
              <w:rPr>
                <w:rFonts w:cs="Arial"/>
                <w:sz w:val="20"/>
                <w:szCs w:val="20"/>
              </w:rPr>
              <w:t>e</w:t>
            </w:r>
            <w:proofErr w:type="gramEnd"/>
            <w:r>
              <w:rPr>
                <w:rFonts w:cs="Arial"/>
                <w:sz w:val="20"/>
                <w:szCs w:val="20"/>
              </w:rPr>
              <w:t>-NAV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39E23" w14:textId="77777777" w:rsidR="00C1086C" w:rsidRPr="00BD225D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BD225D">
              <w:rPr>
                <w:rFonts w:cs="Arial"/>
                <w:sz w:val="20"/>
                <w:szCs w:val="20"/>
              </w:rPr>
              <w:t>December 2009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66874" w14:textId="77777777" w:rsidR="00C1086C" w:rsidRPr="006100A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49AFC" w14:textId="77777777" w:rsidR="00C1086C" w:rsidRPr="006100A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C1086C" w:rsidRPr="006100AA" w14:paraId="31695D5F" w14:textId="41CA863F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ABA9F" w14:textId="77777777" w:rsidR="00C1086C" w:rsidRPr="008C6D4A" w:rsidRDefault="00C1086C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8C6D4A">
              <w:rPr>
                <w:sz w:val="20"/>
              </w:rPr>
              <w:t>1073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6388F" w14:textId="77777777" w:rsidR="00C1086C" w:rsidRPr="008C6D4A" w:rsidRDefault="00C1086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494C7" w14:textId="77777777" w:rsidR="00C1086C" w:rsidRPr="008C6D4A" w:rsidRDefault="00C1086C" w:rsidP="00B458F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On Conspicuity of AtoN Signal Lights at Night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C4D11" w14:textId="77777777" w:rsidR="00C1086C" w:rsidRPr="008C6D4A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5568C" w14:textId="77777777" w:rsidR="00C1086C" w:rsidRPr="008C6D4A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June 2011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61CBD" w14:textId="77777777" w:rsidR="00C1086C" w:rsidRPr="008C6D4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CEA6B" w14:textId="2F9A1F5E" w:rsidR="00C1086C" w:rsidRPr="008C6D4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>
              <w:t>2014 - 2018</w:t>
            </w:r>
          </w:p>
        </w:tc>
      </w:tr>
      <w:tr w:rsidR="00C1086C" w:rsidRPr="006100AA" w14:paraId="3C2B281D" w14:textId="6609C1F1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FCFC4" w14:textId="77777777" w:rsidR="00C1086C" w:rsidRPr="008C6D4A" w:rsidRDefault="00C1086C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8C6D4A">
              <w:rPr>
                <w:sz w:val="20"/>
              </w:rPr>
              <w:t>1074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26C44" w14:textId="77777777" w:rsidR="00C1086C" w:rsidRPr="008C6D4A" w:rsidRDefault="00C1086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05347" w14:textId="77777777" w:rsidR="00C1086C" w:rsidRPr="008C6D4A" w:rsidRDefault="00C1086C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On Branding and Marketing of Historic Lighthouses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7BE42" w14:textId="77777777" w:rsidR="00C1086C" w:rsidRPr="008C6D4A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AC04C" w14:textId="77777777" w:rsidR="00C1086C" w:rsidRPr="008C6D4A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December 2009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E0AD" w14:textId="77777777" w:rsidR="00C1086C" w:rsidRPr="008C6D4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227CC" w14:textId="77777777" w:rsidR="00C1086C" w:rsidRPr="008C6D4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C1086C" w:rsidRPr="006100AA" w14:paraId="550F8F35" w14:textId="139D9082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EB427" w14:textId="77777777" w:rsidR="00C1086C" w:rsidRPr="008C6D4A" w:rsidRDefault="00C1086C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8C6D4A">
              <w:rPr>
                <w:sz w:val="20"/>
              </w:rPr>
              <w:t>1075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23147" w14:textId="77777777" w:rsidR="00C1086C" w:rsidRPr="008C6D4A" w:rsidRDefault="00C1086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96D53" w14:textId="77777777" w:rsidR="00C1086C" w:rsidRPr="008C6D4A" w:rsidRDefault="00C1086C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On A Business Plan for the complementary use of a Historic Lighthouse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3DECC" w14:textId="77777777" w:rsidR="00C1086C" w:rsidRPr="008C6D4A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70331" w14:textId="77777777" w:rsidR="00C1086C" w:rsidRPr="008C6D4A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December 2009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2226D" w14:textId="77777777" w:rsidR="00C1086C" w:rsidRPr="008C6D4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D8513" w14:textId="77777777" w:rsidR="00C1086C" w:rsidRPr="008C6D4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C1086C" w:rsidRPr="006100AA" w14:paraId="5EA356E0" w14:textId="67A6E611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5B567" w14:textId="77777777" w:rsidR="00C1086C" w:rsidRPr="008C6D4A" w:rsidRDefault="00C1086C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8C6D4A">
              <w:rPr>
                <w:sz w:val="20"/>
              </w:rPr>
              <w:t>1076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CFF64" w14:textId="77777777" w:rsidR="00C1086C" w:rsidRPr="008C6D4A" w:rsidRDefault="00C1086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E8A67" w14:textId="77777777" w:rsidR="00C1086C" w:rsidRPr="008C6D4A" w:rsidRDefault="00C1086C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On Building Conditioning of Lighthouses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05AA0" w14:textId="77777777" w:rsidR="00C1086C" w:rsidRPr="008C6D4A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1715C" w14:textId="77777777" w:rsidR="00C1086C" w:rsidRPr="008C6D4A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December 2009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6A9F8" w14:textId="77777777" w:rsidR="00C1086C" w:rsidRPr="008C6D4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514E9" w14:textId="77777777" w:rsidR="00C1086C" w:rsidRPr="008C6D4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C1086C" w:rsidRPr="006100AA" w14:paraId="110A79A4" w14:textId="718FF659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8A9AA" w14:textId="77777777" w:rsidR="00C1086C" w:rsidRPr="008C6D4A" w:rsidRDefault="00C1086C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8C6D4A">
              <w:rPr>
                <w:sz w:val="20"/>
              </w:rPr>
              <w:t>1077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1B3E0" w14:textId="77777777" w:rsidR="00C1086C" w:rsidRPr="008C6D4A" w:rsidRDefault="00C1086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E7F66" w14:textId="77777777" w:rsidR="00C1086C" w:rsidRPr="008C6D4A" w:rsidRDefault="00C1086C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On Maintenance of Aids to Navigation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A62F7" w14:textId="77777777" w:rsidR="00C1086C" w:rsidRPr="008C6D4A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381C2" w14:textId="77777777" w:rsidR="00C1086C" w:rsidRPr="008C6D4A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December 2009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5DC20" w14:textId="77777777" w:rsidR="00C1086C" w:rsidRPr="008C6D4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AAE04" w14:textId="77777777" w:rsidR="00C1086C" w:rsidRPr="008C6D4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C1086C" w:rsidRPr="0003786F" w14:paraId="0FB907A0" w14:textId="5822A8B1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93D07" w14:textId="77777777" w:rsidR="00C1086C" w:rsidRPr="0003786F" w:rsidRDefault="00C1086C" w:rsidP="00DE221F">
            <w:pPr>
              <w:pStyle w:val="BodyText"/>
              <w:spacing w:before="60" w:after="60"/>
              <w:jc w:val="center"/>
              <w:rPr>
                <w:sz w:val="20"/>
                <w:szCs w:val="20"/>
              </w:rPr>
            </w:pPr>
            <w:r w:rsidRPr="0003786F">
              <w:rPr>
                <w:sz w:val="20"/>
                <w:szCs w:val="20"/>
              </w:rPr>
              <w:t>1078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71513" w14:textId="77777777" w:rsidR="00C1086C" w:rsidRPr="0003786F" w:rsidRDefault="00C1086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03786F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06A72" w14:textId="77777777" w:rsidR="00C1086C" w:rsidRPr="0003786F" w:rsidRDefault="00C1086C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03786F">
              <w:rPr>
                <w:rFonts w:cs="Arial"/>
                <w:sz w:val="20"/>
                <w:szCs w:val="20"/>
              </w:rPr>
              <w:t xml:space="preserve">On </w:t>
            </w:r>
            <w:r w:rsidRPr="0003786F">
              <w:rPr>
                <w:sz w:val="20"/>
                <w:szCs w:val="20"/>
              </w:rPr>
              <w:t>A minimum comprehensive mix of AtoN in fairways including dredged channels and canals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06A83" w14:textId="77777777" w:rsidR="00C1086C" w:rsidRPr="0003786F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03786F">
              <w:rPr>
                <w:rFonts w:cs="Arial"/>
                <w:sz w:val="20"/>
                <w:szCs w:val="20"/>
              </w:rPr>
              <w:t>ANM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2E7EE" w14:textId="77777777" w:rsidR="00C1086C" w:rsidRPr="0003786F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03786F">
              <w:rPr>
                <w:rFonts w:cs="Arial"/>
                <w:sz w:val="20"/>
                <w:szCs w:val="20"/>
              </w:rPr>
              <w:t>June 2011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83BBF" w14:textId="3A1E9BB3" w:rsidR="00C1086C" w:rsidRPr="0003786F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E74F4" w14:textId="77777777" w:rsidR="00C1086C" w:rsidRPr="0003786F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C1086C" w:rsidRPr="006100AA" w14:paraId="6B96A740" w14:textId="73C988A2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634B4" w14:textId="77777777" w:rsidR="00C1086C" w:rsidRPr="008C6D4A" w:rsidRDefault="00C1086C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8C6D4A">
              <w:rPr>
                <w:sz w:val="20"/>
              </w:rPr>
              <w:t>1079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0C458" w14:textId="77777777" w:rsidR="00C1086C" w:rsidRPr="008C6D4A" w:rsidRDefault="00C1086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92D78" w14:textId="77777777" w:rsidR="00C1086C" w:rsidRPr="008C6D4A" w:rsidRDefault="00C1086C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 xml:space="preserve">On </w:t>
            </w:r>
            <w:r w:rsidRPr="008C6D4A">
              <w:rPr>
                <w:rFonts w:cs="Arial"/>
                <w:bCs/>
                <w:color w:val="000000"/>
                <w:sz w:val="20"/>
                <w:szCs w:val="20"/>
              </w:rPr>
              <w:t>Establishing and Conducting User Consultancy by Aids to Navigation Authorities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25C10" w14:textId="77777777" w:rsidR="00C1086C" w:rsidRPr="008C6D4A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ANM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2BB3C" w14:textId="77777777" w:rsidR="00C1086C" w:rsidRPr="008C6D4A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December 2009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5DC70" w14:textId="0EABAD48" w:rsidR="00C1086C" w:rsidRPr="008C6D4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BA072" w14:textId="3D2B21B7" w:rsidR="00C1086C" w:rsidRPr="008C6D4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2014 - 2018</w:t>
            </w:r>
          </w:p>
        </w:tc>
      </w:tr>
      <w:tr w:rsidR="00C1086C" w:rsidRPr="006100AA" w14:paraId="47FA701B" w14:textId="2896F6FA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B380A" w14:textId="77777777" w:rsidR="00C1086C" w:rsidRPr="00630108" w:rsidRDefault="00C1086C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630108">
              <w:rPr>
                <w:sz w:val="20"/>
              </w:rPr>
              <w:t>1080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19FCB" w14:textId="77777777" w:rsidR="00C1086C" w:rsidRPr="00630108" w:rsidRDefault="00C1086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630108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BDF27" w14:textId="435E1F7A" w:rsidR="00C1086C" w:rsidRPr="00630108" w:rsidRDefault="00C1086C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630108">
              <w:rPr>
                <w:rFonts w:cs="Arial"/>
                <w:sz w:val="20"/>
                <w:szCs w:val="20"/>
              </w:rPr>
              <w:t>On the selection and display of heritage artefacts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C9BAE" w14:textId="0CEA6FE1" w:rsidR="00C1086C" w:rsidRPr="00630108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630108">
              <w:rPr>
                <w:rFonts w:cs="Arial"/>
                <w:sz w:val="20"/>
                <w:szCs w:val="20"/>
              </w:rPr>
              <w:t>ANM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D4B1D" w14:textId="18D2B513" w:rsidR="00C1086C" w:rsidRPr="008C6D4A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630108">
              <w:rPr>
                <w:rFonts w:cs="Arial"/>
                <w:sz w:val="20"/>
                <w:szCs w:val="20"/>
              </w:rPr>
              <w:t>December 2011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75666" w14:textId="77777777" w:rsidR="00C1086C" w:rsidRPr="008C6D4A" w:rsidRDefault="00C1086C" w:rsidP="00BA3669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DAC30" w14:textId="77777777" w:rsidR="00C1086C" w:rsidRPr="008C6D4A" w:rsidRDefault="00C1086C" w:rsidP="00BA3669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C1086C" w:rsidRPr="006100AA" w14:paraId="4E1E8192" w14:textId="50137F55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B9F9C" w14:textId="77777777" w:rsidR="00C1086C" w:rsidRPr="008C6D4A" w:rsidRDefault="00C1086C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8C6D4A">
              <w:rPr>
                <w:sz w:val="20"/>
              </w:rPr>
              <w:t>1081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721C6" w14:textId="77777777" w:rsidR="00C1086C" w:rsidRPr="008C6D4A" w:rsidRDefault="00C1086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79DBE" w14:textId="4ACA6186" w:rsidR="00C1086C" w:rsidRPr="008C6D4A" w:rsidRDefault="00C1086C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On Virtual A</w:t>
            </w:r>
            <w:r>
              <w:rPr>
                <w:rFonts w:cs="Arial"/>
                <w:sz w:val="20"/>
                <w:szCs w:val="20"/>
              </w:rPr>
              <w:t>ids to Navigation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B62C1" w14:textId="77777777" w:rsidR="00C1086C" w:rsidRPr="008C6D4A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ANM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87310" w14:textId="77777777" w:rsidR="00C1086C" w:rsidRPr="008C6D4A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March 2010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2E455" w14:textId="77777777" w:rsidR="00C1086C" w:rsidRPr="008C6D4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8CE2D" w14:textId="3AB94857" w:rsidR="00C1086C" w:rsidRPr="008C6D4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2013</w:t>
            </w:r>
          </w:p>
        </w:tc>
      </w:tr>
      <w:tr w:rsidR="00C1086C" w:rsidRPr="006100AA" w14:paraId="670D9BEA" w14:textId="47DA5636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D9F13" w14:textId="77777777" w:rsidR="00C1086C" w:rsidRPr="008C6D4A" w:rsidRDefault="00C1086C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8C6D4A">
              <w:rPr>
                <w:sz w:val="20"/>
              </w:rPr>
              <w:t>1082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C57FF" w14:textId="77777777" w:rsidR="00C1086C" w:rsidRPr="008C6D4A" w:rsidRDefault="00C1086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89F0A" w14:textId="77777777" w:rsidR="00C1086C" w:rsidRPr="008C6D4A" w:rsidRDefault="00C1086C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On an overview of AIS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A0E75" w14:textId="77777777" w:rsidR="00C1086C" w:rsidRPr="008C6D4A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proofErr w:type="gramStart"/>
            <w:r w:rsidRPr="008C6D4A">
              <w:rPr>
                <w:rFonts w:cs="Arial"/>
                <w:sz w:val="20"/>
                <w:szCs w:val="20"/>
              </w:rPr>
              <w:t>e</w:t>
            </w:r>
            <w:proofErr w:type="gramEnd"/>
            <w:r w:rsidRPr="008C6D4A">
              <w:rPr>
                <w:rFonts w:cs="Arial"/>
                <w:sz w:val="20"/>
                <w:szCs w:val="20"/>
              </w:rPr>
              <w:t>-NAV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997D1" w14:textId="77777777" w:rsidR="00C1086C" w:rsidRPr="008C6D4A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June 2011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1E366" w14:textId="1559F91B" w:rsidR="00C1086C" w:rsidRPr="008C6D4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A227F" w14:textId="37B645E5" w:rsidR="00C1086C" w:rsidRPr="008C6D4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2014 - 2018</w:t>
            </w:r>
          </w:p>
        </w:tc>
      </w:tr>
      <w:tr w:rsidR="00C1086C" w:rsidRPr="006100AA" w14:paraId="0AB2B51E" w14:textId="517A238C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35460" w14:textId="77777777" w:rsidR="00C1086C" w:rsidRPr="008C6D4A" w:rsidRDefault="00C1086C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8C6D4A">
              <w:rPr>
                <w:sz w:val="20"/>
              </w:rPr>
              <w:t>1083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89DB9" w14:textId="77777777" w:rsidR="00C1086C" w:rsidRPr="008C6D4A" w:rsidRDefault="00C1086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79A8C" w14:textId="5740136E" w:rsidR="00C1086C" w:rsidRPr="008C6D4A" w:rsidRDefault="00C1086C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 xml:space="preserve">On </w:t>
            </w:r>
            <w:r w:rsidRPr="008C6D4A">
              <w:rPr>
                <w:rFonts w:cs="Arial"/>
                <w:bCs/>
                <w:color w:val="000000"/>
                <w:sz w:val="20"/>
                <w:szCs w:val="20"/>
              </w:rPr>
              <w:t>Standard Nomenclature to identify and refer to VTS centres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0CC9F" w14:textId="77777777" w:rsidR="00C1086C" w:rsidRPr="008C6D4A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VTS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6A87C" w14:textId="77777777" w:rsidR="00C1086C" w:rsidRPr="008C6D4A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June 2011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A63C8" w14:textId="77777777" w:rsidR="00C1086C" w:rsidRPr="008C6D4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2A1A7" w14:textId="77777777" w:rsidR="00C1086C" w:rsidRPr="008C6D4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C1086C" w:rsidRPr="006100AA" w14:paraId="3CA12ABD" w14:textId="40F05DCF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B01FD" w14:textId="77777777" w:rsidR="00C1086C" w:rsidRPr="008C6D4A" w:rsidRDefault="00C1086C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8C6D4A">
              <w:rPr>
                <w:sz w:val="20"/>
              </w:rPr>
              <w:t>1084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80254" w14:textId="77777777" w:rsidR="00C1086C" w:rsidRPr="008C6D4A" w:rsidRDefault="00C1086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E2BEE" w14:textId="77777777" w:rsidR="00C1086C" w:rsidRPr="008C6D4A" w:rsidRDefault="00C1086C" w:rsidP="005B6316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On the Procedure for the Authorisation of AIS AtoN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81404" w14:textId="77777777" w:rsidR="00C1086C" w:rsidRPr="008C6D4A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ANM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4AD07" w14:textId="77777777" w:rsidR="00C1086C" w:rsidRPr="008C6D4A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8C6D4A">
              <w:rPr>
                <w:rFonts w:cs="Arial"/>
                <w:sz w:val="20"/>
                <w:szCs w:val="20"/>
              </w:rPr>
              <w:t>June 2011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EBBA3" w14:textId="77777777" w:rsidR="00C1086C" w:rsidRPr="008C6D4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B9561" w14:textId="77777777" w:rsidR="00C1086C" w:rsidRPr="008C6D4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C1086C" w:rsidRPr="006100AA" w14:paraId="1198EF52" w14:textId="4EAE9982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17C4A" w14:textId="77777777" w:rsidR="00C1086C" w:rsidRPr="00FB2B68" w:rsidRDefault="00C1086C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FB2B68">
              <w:rPr>
                <w:sz w:val="20"/>
              </w:rPr>
              <w:t>1085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9DE61" w14:textId="604569F8" w:rsidR="00C1086C" w:rsidRPr="00FB2B68" w:rsidRDefault="00C1086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FB2B68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4EB42" w14:textId="51240488" w:rsidR="00C1086C" w:rsidRPr="00FB2B68" w:rsidRDefault="00C1086C" w:rsidP="0063010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FB2B68">
              <w:rPr>
                <w:rFonts w:cs="Arial"/>
                <w:sz w:val="20"/>
                <w:szCs w:val="20"/>
              </w:rPr>
              <w:t>On Standard Format for Electronic Exchange of AtoN Product Information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20969" w14:textId="6550DC73" w:rsidR="00C1086C" w:rsidRPr="00FB2B68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FB2B68"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FD117" w14:textId="6A260F40" w:rsidR="00C1086C" w:rsidRPr="00FB2B68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FB2B68">
              <w:rPr>
                <w:rFonts w:cs="Arial"/>
                <w:sz w:val="20"/>
                <w:szCs w:val="20"/>
              </w:rPr>
              <w:t>June 2012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5584A" w14:textId="77777777" w:rsidR="00C1086C" w:rsidRPr="006100A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3DFF4" w14:textId="77777777" w:rsidR="00C1086C" w:rsidRPr="006100A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C1086C" w:rsidRPr="006100AA" w14:paraId="462FCCE4" w14:textId="15F3514F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1C780" w14:textId="4F1D6123" w:rsidR="00C1086C" w:rsidRPr="00FB2B68" w:rsidRDefault="00C1086C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FB2B68">
              <w:rPr>
                <w:sz w:val="20"/>
              </w:rPr>
              <w:t>1086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F4182" w14:textId="3C94EC5D" w:rsidR="00C1086C" w:rsidRPr="00FB2B68" w:rsidRDefault="00C1086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FB2B68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0E10F" w14:textId="383C9117" w:rsidR="00C1086C" w:rsidRPr="00FB2B68" w:rsidRDefault="00C1086C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FB2B68">
              <w:rPr>
                <w:rFonts w:cs="Arial"/>
                <w:sz w:val="20"/>
                <w:szCs w:val="20"/>
              </w:rPr>
              <w:t>On the Global Sharing of Maritime Data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6C535" w14:textId="5DA17DC7" w:rsidR="00C1086C" w:rsidRPr="00FB2B68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FB2B68">
              <w:rPr>
                <w:rFonts w:cs="Arial"/>
                <w:sz w:val="20"/>
                <w:szCs w:val="20"/>
              </w:rPr>
              <w:t>ANM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8440A" w14:textId="6675E0C5" w:rsidR="00C1086C" w:rsidRPr="00FB2B68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FB2B68">
              <w:rPr>
                <w:rFonts w:cs="Arial"/>
                <w:sz w:val="20"/>
                <w:szCs w:val="20"/>
              </w:rPr>
              <w:t>June 2012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71FE7" w14:textId="77777777" w:rsidR="00C1086C" w:rsidRPr="006100A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309FC" w14:textId="77777777" w:rsidR="00C1086C" w:rsidRPr="006100A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C1086C" w:rsidRPr="006100AA" w14:paraId="10D1877F" w14:textId="6822CA8E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A26BC" w14:textId="663C09EE" w:rsidR="00C1086C" w:rsidRPr="004B36B5" w:rsidRDefault="00C1086C" w:rsidP="00DE221F">
            <w:pPr>
              <w:pStyle w:val="BodyText"/>
              <w:spacing w:before="60" w:after="60"/>
              <w:jc w:val="center"/>
              <w:rPr>
                <w:sz w:val="20"/>
                <w:highlight w:val="yellow"/>
              </w:rPr>
            </w:pPr>
            <w:r w:rsidRPr="0026625D">
              <w:rPr>
                <w:sz w:val="20"/>
                <w:highlight w:val="yellow"/>
              </w:rPr>
              <w:t>1087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CD32A" w14:textId="7EEFF6F1" w:rsidR="00C1086C" w:rsidRPr="004B36B5" w:rsidRDefault="00C1086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 w:rsidRPr="0026625D">
              <w:rPr>
                <w:rFonts w:cs="Arial"/>
                <w:sz w:val="20"/>
                <w:szCs w:val="20"/>
                <w:highlight w:val="yellow"/>
              </w:rPr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DB612" w14:textId="22F0D150" w:rsidR="00C1086C" w:rsidRPr="004B36B5" w:rsidRDefault="00C1086C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26625D">
              <w:rPr>
                <w:rFonts w:cs="Arial"/>
                <w:sz w:val="20"/>
                <w:szCs w:val="20"/>
                <w:highlight w:val="yellow"/>
              </w:rPr>
              <w:t>On Procedures for the Management of the IALA Domains under the IHO GI Registry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E92C6" w14:textId="49E77746" w:rsidR="00C1086C" w:rsidRPr="004B36B5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proofErr w:type="gramStart"/>
            <w:r w:rsidRPr="0026625D">
              <w:rPr>
                <w:rFonts w:cs="Arial"/>
                <w:sz w:val="20"/>
                <w:szCs w:val="20"/>
                <w:highlight w:val="yellow"/>
              </w:rPr>
              <w:t>e</w:t>
            </w:r>
            <w:proofErr w:type="gramEnd"/>
            <w:r w:rsidRPr="0026625D">
              <w:rPr>
                <w:rFonts w:cs="Arial"/>
                <w:sz w:val="20"/>
                <w:szCs w:val="20"/>
                <w:highlight w:val="yellow"/>
              </w:rPr>
              <w:t>-NAV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1A5A6" w14:textId="1B301CF5" w:rsidR="00C1086C" w:rsidRPr="001A6A78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26625D">
              <w:rPr>
                <w:rFonts w:cs="Arial"/>
                <w:sz w:val="20"/>
                <w:szCs w:val="20"/>
                <w:highlight w:val="yellow"/>
              </w:rPr>
              <w:t>December 2012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CA48D" w14:textId="77777777" w:rsidR="00C1086C" w:rsidRPr="006100A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1AAC4" w14:textId="77777777" w:rsidR="00C1086C" w:rsidRPr="006100A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C1086C" w:rsidRPr="006100AA" w14:paraId="1B5020D0" w14:textId="35C0DA60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A805B" w14:textId="15FB3EEF" w:rsidR="00C1086C" w:rsidRPr="001A6A78" w:rsidRDefault="00C1086C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26625D">
              <w:rPr>
                <w:sz w:val="20"/>
                <w:highlight w:val="yellow"/>
              </w:rPr>
              <w:t>1088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AFDCC" w14:textId="62AA05E1" w:rsidR="00C1086C" w:rsidRPr="001A6A78" w:rsidRDefault="00C1086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26625D">
              <w:rPr>
                <w:rFonts w:cs="Arial"/>
                <w:sz w:val="20"/>
                <w:szCs w:val="20"/>
                <w:highlight w:val="yellow"/>
              </w:rPr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753AD" w14:textId="2FB06547" w:rsidR="00C1086C" w:rsidRPr="001A6A78" w:rsidRDefault="00C1086C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highlight w:val="yellow"/>
              </w:rPr>
              <w:t>O</w:t>
            </w:r>
            <w:r w:rsidRPr="0026625D">
              <w:rPr>
                <w:rFonts w:cs="Arial"/>
                <w:sz w:val="20"/>
                <w:szCs w:val="20"/>
                <w:highlight w:val="yellow"/>
              </w:rPr>
              <w:t>n an Introduction to Preparing S-100 Product Specifications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1E226" w14:textId="1D2A14C9" w:rsidR="00C1086C" w:rsidRPr="001A6A78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proofErr w:type="gramStart"/>
            <w:r w:rsidRPr="0026625D">
              <w:rPr>
                <w:rFonts w:cs="Arial"/>
                <w:sz w:val="20"/>
                <w:szCs w:val="20"/>
                <w:highlight w:val="yellow"/>
              </w:rPr>
              <w:t>e</w:t>
            </w:r>
            <w:proofErr w:type="gramEnd"/>
            <w:r w:rsidRPr="0026625D">
              <w:rPr>
                <w:rFonts w:cs="Arial"/>
                <w:sz w:val="20"/>
                <w:szCs w:val="20"/>
                <w:highlight w:val="yellow"/>
              </w:rPr>
              <w:t>-NAV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D9E86" w14:textId="726C1B23" w:rsidR="00C1086C" w:rsidRPr="001A6A78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26625D">
              <w:rPr>
                <w:rFonts w:cs="Arial"/>
                <w:sz w:val="20"/>
                <w:szCs w:val="20"/>
                <w:highlight w:val="yellow"/>
              </w:rPr>
              <w:t>December 2012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768E6" w14:textId="77777777" w:rsidR="00C1086C" w:rsidRPr="006100A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65F0E" w14:textId="77777777" w:rsidR="00C1086C" w:rsidRPr="006100A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C1086C" w:rsidRPr="006100AA" w14:paraId="190604D9" w14:textId="77777777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8C468" w14:textId="385A0FCB" w:rsidR="00C1086C" w:rsidRDefault="00C1086C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26625D">
              <w:rPr>
                <w:sz w:val="20"/>
                <w:highlight w:val="yellow"/>
              </w:rPr>
              <w:t>1089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3AC64" w14:textId="721C9ECF" w:rsidR="00C1086C" w:rsidRPr="001A6A78" w:rsidRDefault="00C1086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26625D">
              <w:rPr>
                <w:rFonts w:cs="Arial"/>
                <w:sz w:val="20"/>
                <w:szCs w:val="20"/>
                <w:highlight w:val="yellow"/>
              </w:rPr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92D4D" w14:textId="4F0550A7" w:rsidR="00C1086C" w:rsidRPr="001A6A78" w:rsidRDefault="00C1086C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26625D">
              <w:rPr>
                <w:rFonts w:cs="Arial"/>
                <w:sz w:val="20"/>
                <w:szCs w:val="20"/>
                <w:highlight w:val="yellow"/>
              </w:rPr>
              <w:t>On provision of VTS types of service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BCCEC" w14:textId="19F3EE69" w:rsidR="00C1086C" w:rsidRPr="001A6A78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26625D">
              <w:rPr>
                <w:rFonts w:cs="Arial"/>
                <w:sz w:val="20"/>
                <w:szCs w:val="20"/>
                <w:highlight w:val="yellow"/>
              </w:rPr>
              <w:t>VTS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14D6E" w14:textId="3E0E0085" w:rsidR="00C1086C" w:rsidRPr="001A6A78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26625D">
              <w:rPr>
                <w:rFonts w:cs="Arial"/>
                <w:sz w:val="20"/>
                <w:szCs w:val="20"/>
                <w:highlight w:val="yellow"/>
              </w:rPr>
              <w:t>December 2012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44AAD" w14:textId="77777777" w:rsidR="00C1086C" w:rsidRPr="006100A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1C743" w14:textId="77777777" w:rsidR="00C1086C" w:rsidRPr="006100A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C1086C" w:rsidRPr="006100AA" w14:paraId="5AA4120A" w14:textId="77777777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CB4FD" w14:textId="3A36C802" w:rsidR="00C1086C" w:rsidRDefault="00C1086C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26625D">
              <w:rPr>
                <w:sz w:val="20"/>
                <w:highlight w:val="yellow"/>
              </w:rPr>
              <w:t>1090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81445" w14:textId="62A3B876" w:rsidR="00C1086C" w:rsidRPr="001A6A78" w:rsidRDefault="00C1086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26625D">
              <w:rPr>
                <w:rFonts w:cs="Arial"/>
                <w:sz w:val="20"/>
                <w:szCs w:val="20"/>
                <w:highlight w:val="yellow"/>
              </w:rPr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E640B" w14:textId="3DE86880" w:rsidR="00C1086C" w:rsidRPr="001A6A78" w:rsidRDefault="00C1086C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highlight w:val="yellow"/>
              </w:rPr>
              <w:t>O</w:t>
            </w:r>
            <w:r w:rsidRPr="0026625D">
              <w:rPr>
                <w:rFonts w:cs="Arial"/>
                <w:sz w:val="20"/>
                <w:szCs w:val="20"/>
                <w:highlight w:val="yellow"/>
              </w:rPr>
              <w:t>n Audible Signals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0F70D" w14:textId="17FDC3FB" w:rsidR="00C1086C" w:rsidRPr="001A6A78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26625D">
              <w:rPr>
                <w:rFonts w:cs="Arial"/>
                <w:sz w:val="20"/>
                <w:szCs w:val="20"/>
                <w:highlight w:val="yellow"/>
              </w:rPr>
              <w:t>ANM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28DB5" w14:textId="7D54209D" w:rsidR="00C1086C" w:rsidRPr="001A6A78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26625D">
              <w:rPr>
                <w:rFonts w:cs="Arial"/>
                <w:sz w:val="20"/>
                <w:szCs w:val="20"/>
                <w:highlight w:val="yellow"/>
              </w:rPr>
              <w:t>December 2012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32662" w14:textId="77777777" w:rsidR="00C1086C" w:rsidRPr="006100A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437F9" w14:textId="77777777" w:rsidR="00C1086C" w:rsidRPr="006100A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C1086C" w:rsidRPr="006100AA" w14:paraId="22E0294C" w14:textId="77777777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E1113" w14:textId="1F741C3A" w:rsidR="00C1086C" w:rsidRDefault="00C1086C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26625D">
              <w:rPr>
                <w:sz w:val="20"/>
                <w:highlight w:val="yellow"/>
              </w:rPr>
              <w:lastRenderedPageBreak/>
              <w:t>1091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1B4CE" w14:textId="446B93D8" w:rsidR="00C1086C" w:rsidRPr="001A6A78" w:rsidRDefault="00C1086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26625D">
              <w:rPr>
                <w:rFonts w:cs="Arial"/>
                <w:sz w:val="20"/>
                <w:szCs w:val="20"/>
                <w:highlight w:val="yellow"/>
              </w:rPr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237CC" w14:textId="6E1396D7" w:rsidR="00C1086C" w:rsidRPr="001A6A78" w:rsidRDefault="00C1086C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26625D">
              <w:rPr>
                <w:rFonts w:cs="Arial"/>
                <w:sz w:val="20"/>
                <w:szCs w:val="20"/>
                <w:highlight w:val="yellow"/>
              </w:rPr>
              <w:t>On Bird Deterrents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37BB4" w14:textId="008E99FD" w:rsidR="00C1086C" w:rsidRPr="001A6A78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26625D">
              <w:rPr>
                <w:rFonts w:cs="Arial"/>
                <w:sz w:val="20"/>
                <w:szCs w:val="20"/>
                <w:highlight w:val="yellow"/>
              </w:rP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D8620" w14:textId="79B63754" w:rsidR="00C1086C" w:rsidRPr="001A6A78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26625D">
              <w:rPr>
                <w:rFonts w:cs="Arial"/>
                <w:sz w:val="20"/>
                <w:szCs w:val="20"/>
                <w:highlight w:val="yellow"/>
              </w:rPr>
              <w:t>December 2012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F5C61" w14:textId="77777777" w:rsidR="00C1086C" w:rsidRPr="006100A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7DE83" w14:textId="77777777" w:rsidR="00C1086C" w:rsidRPr="006100A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C1086C" w:rsidRPr="006100AA" w14:paraId="709B4524" w14:textId="77777777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109A0" w14:textId="5E75891A" w:rsidR="00C1086C" w:rsidRDefault="00C1086C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26625D">
              <w:rPr>
                <w:sz w:val="20"/>
                <w:highlight w:val="yellow"/>
              </w:rPr>
              <w:t>1092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B1B95" w14:textId="5E198BED" w:rsidR="00C1086C" w:rsidRPr="001A6A78" w:rsidRDefault="00C1086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26625D">
              <w:rPr>
                <w:rFonts w:cs="Arial"/>
                <w:sz w:val="20"/>
                <w:szCs w:val="20"/>
                <w:highlight w:val="yellow"/>
              </w:rPr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E28E0" w14:textId="1519E901" w:rsidR="00C1086C" w:rsidRPr="001A6A78" w:rsidRDefault="00C1086C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26625D">
              <w:rPr>
                <w:rFonts w:cs="Arial"/>
                <w:sz w:val="20"/>
                <w:szCs w:val="20"/>
                <w:highlight w:val="yellow"/>
              </w:rPr>
              <w:t>On Safety Management for AtoN Activities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2FC0E" w14:textId="1E0C800A" w:rsidR="00C1086C" w:rsidRPr="001A6A78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26625D">
              <w:rPr>
                <w:rFonts w:cs="Arial"/>
                <w:sz w:val="20"/>
                <w:szCs w:val="20"/>
                <w:highlight w:val="yellow"/>
              </w:rP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C8764" w14:textId="6098CDB5" w:rsidR="00C1086C" w:rsidRPr="001A6A78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26625D">
              <w:rPr>
                <w:rFonts w:cs="Arial"/>
                <w:sz w:val="20"/>
                <w:szCs w:val="20"/>
                <w:highlight w:val="yellow"/>
              </w:rPr>
              <w:t>December 2012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2ED27" w14:textId="77777777" w:rsidR="00C1086C" w:rsidRPr="006100A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0EB9A" w14:textId="77777777" w:rsidR="00C1086C" w:rsidRPr="006100A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C1086C" w:rsidRPr="006100AA" w14:paraId="1A3BAF23" w14:textId="77777777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D1775" w14:textId="61187CEE" w:rsidR="00C1086C" w:rsidRDefault="00C1086C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  <w:r w:rsidRPr="0026625D">
              <w:rPr>
                <w:sz w:val="20"/>
                <w:highlight w:val="yellow"/>
              </w:rPr>
              <w:t>1093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9B254" w14:textId="037DB10C" w:rsidR="00C1086C" w:rsidRPr="001A6A78" w:rsidRDefault="00C1086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26625D">
              <w:rPr>
                <w:rFonts w:cs="Arial"/>
                <w:sz w:val="20"/>
                <w:szCs w:val="20"/>
                <w:highlight w:val="yellow"/>
              </w:rPr>
              <w:t>Ed1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B1DA7" w14:textId="07FDD322" w:rsidR="00C1086C" w:rsidRPr="001A6A78" w:rsidRDefault="00C1086C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26625D">
              <w:rPr>
                <w:rFonts w:cs="Arial"/>
                <w:sz w:val="20"/>
                <w:szCs w:val="20"/>
                <w:highlight w:val="yellow"/>
              </w:rPr>
              <w:t>On the Management of Surplus Property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D610B" w14:textId="2F99748D" w:rsidR="00C1086C" w:rsidRPr="001A6A78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26625D">
              <w:rPr>
                <w:rFonts w:cs="Arial"/>
                <w:sz w:val="20"/>
                <w:szCs w:val="20"/>
                <w:highlight w:val="yellow"/>
              </w:rPr>
              <w:t>EEP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0A083" w14:textId="2D191DB7" w:rsidR="00C1086C" w:rsidRPr="001A6A78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26625D">
              <w:rPr>
                <w:rFonts w:cs="Arial"/>
                <w:sz w:val="20"/>
                <w:szCs w:val="20"/>
                <w:highlight w:val="yellow"/>
              </w:rPr>
              <w:t>December 2012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AA04D" w14:textId="77777777" w:rsidR="00C1086C" w:rsidRPr="006100A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4743A" w14:textId="77777777" w:rsidR="00C1086C" w:rsidRPr="006100A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346560" w:rsidRPr="006100AA" w14:paraId="67A5CB07" w14:textId="77777777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511CF" w14:textId="77777777" w:rsidR="00346560" w:rsidRDefault="00346560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90718" w14:textId="77777777" w:rsidR="00346560" w:rsidRPr="001A6A78" w:rsidRDefault="00346560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1F5D7" w14:textId="77777777" w:rsidR="00346560" w:rsidRPr="001A6A78" w:rsidRDefault="00346560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115F2" w14:textId="77777777" w:rsidR="00346560" w:rsidRPr="001A6A78" w:rsidRDefault="00346560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39A6A" w14:textId="77777777" w:rsidR="00346560" w:rsidRPr="001A6A78" w:rsidRDefault="00346560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7A282" w14:textId="77777777" w:rsidR="00346560" w:rsidRPr="006100AA" w:rsidRDefault="00346560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23270" w14:textId="77777777" w:rsidR="00346560" w:rsidRPr="006100AA" w:rsidRDefault="00346560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346560" w:rsidRPr="006100AA" w14:paraId="6B1C2D26" w14:textId="77777777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AAB4D" w14:textId="77777777" w:rsidR="00346560" w:rsidRDefault="00346560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A880F" w14:textId="77777777" w:rsidR="00346560" w:rsidRPr="001A6A78" w:rsidRDefault="00346560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26E2F" w14:textId="77777777" w:rsidR="00346560" w:rsidRPr="001A6A78" w:rsidRDefault="00346560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9C688" w14:textId="77777777" w:rsidR="00346560" w:rsidRPr="001A6A78" w:rsidRDefault="00346560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237DB" w14:textId="77777777" w:rsidR="00346560" w:rsidRPr="001A6A78" w:rsidRDefault="00346560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5AE7E" w14:textId="77777777" w:rsidR="00346560" w:rsidRPr="006100AA" w:rsidRDefault="00346560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3DAC3" w14:textId="77777777" w:rsidR="00346560" w:rsidRPr="006100AA" w:rsidRDefault="00346560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346560" w:rsidRPr="006100AA" w14:paraId="3550E97D" w14:textId="77777777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D017E" w14:textId="77777777" w:rsidR="00346560" w:rsidRDefault="00346560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F0DD3" w14:textId="77777777" w:rsidR="00346560" w:rsidRPr="001A6A78" w:rsidRDefault="00346560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22355" w14:textId="77777777" w:rsidR="00346560" w:rsidRPr="001A6A78" w:rsidRDefault="00346560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238E4" w14:textId="77777777" w:rsidR="00346560" w:rsidRPr="001A6A78" w:rsidRDefault="00346560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D4178" w14:textId="77777777" w:rsidR="00346560" w:rsidRPr="001A6A78" w:rsidRDefault="00346560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56CBC" w14:textId="77777777" w:rsidR="00346560" w:rsidRPr="006100AA" w:rsidRDefault="00346560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967D4" w14:textId="77777777" w:rsidR="00346560" w:rsidRPr="006100AA" w:rsidRDefault="00346560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346560" w:rsidRPr="006100AA" w14:paraId="31EEC0F2" w14:textId="77777777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A2019" w14:textId="77777777" w:rsidR="00346560" w:rsidRDefault="00346560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E5672" w14:textId="77777777" w:rsidR="00346560" w:rsidRPr="001A6A78" w:rsidRDefault="00346560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71488" w14:textId="77777777" w:rsidR="00346560" w:rsidRPr="001A6A78" w:rsidRDefault="00346560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B52F6" w14:textId="77777777" w:rsidR="00346560" w:rsidRPr="001A6A78" w:rsidRDefault="00346560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A91FD" w14:textId="77777777" w:rsidR="00346560" w:rsidRPr="001A6A78" w:rsidRDefault="00346560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F8309" w14:textId="77777777" w:rsidR="00346560" w:rsidRPr="006100AA" w:rsidRDefault="00346560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2A7DD" w14:textId="77777777" w:rsidR="00346560" w:rsidRPr="006100AA" w:rsidRDefault="00346560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C1086C" w:rsidRPr="006100AA" w14:paraId="2EE28D1F" w14:textId="77777777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00E5B" w14:textId="77777777" w:rsidR="00C1086C" w:rsidRDefault="00C1086C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379DF" w14:textId="77777777" w:rsidR="00C1086C" w:rsidRPr="001A6A78" w:rsidRDefault="00C1086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73E6C" w14:textId="77777777" w:rsidR="00C1086C" w:rsidRPr="001A6A78" w:rsidRDefault="00C1086C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289FB" w14:textId="77777777" w:rsidR="00C1086C" w:rsidRPr="001A6A78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4265E" w14:textId="77777777" w:rsidR="00C1086C" w:rsidRPr="001A6A78" w:rsidRDefault="00C1086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0C93A" w14:textId="77777777" w:rsidR="00C1086C" w:rsidRPr="006100A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4912E" w14:textId="77777777" w:rsidR="00C1086C" w:rsidRPr="006100AA" w:rsidRDefault="00C1086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346560" w:rsidRPr="006100AA" w14:paraId="68106015" w14:textId="77777777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1B8D3" w14:textId="77777777" w:rsidR="00346560" w:rsidRDefault="00346560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C4088" w14:textId="77777777" w:rsidR="00346560" w:rsidRPr="001A6A78" w:rsidRDefault="00346560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47EFF" w14:textId="77777777" w:rsidR="00346560" w:rsidRPr="001A6A78" w:rsidRDefault="00346560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8AB18" w14:textId="77777777" w:rsidR="00346560" w:rsidRPr="001A6A78" w:rsidRDefault="00346560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882E0" w14:textId="77777777" w:rsidR="00346560" w:rsidRPr="001A6A78" w:rsidRDefault="00346560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19CFA" w14:textId="77777777" w:rsidR="00346560" w:rsidRPr="006100AA" w:rsidRDefault="00346560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FCEE1" w14:textId="77777777" w:rsidR="00346560" w:rsidRPr="006100AA" w:rsidRDefault="00346560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346560" w:rsidRPr="006100AA" w14:paraId="02385F0C" w14:textId="77777777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DE498" w14:textId="77777777" w:rsidR="00346560" w:rsidRDefault="00346560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7524B" w14:textId="77777777" w:rsidR="00346560" w:rsidRPr="001A6A78" w:rsidRDefault="00346560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CCE21" w14:textId="77777777" w:rsidR="00346560" w:rsidRPr="001A6A78" w:rsidRDefault="00346560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C9B61" w14:textId="77777777" w:rsidR="00346560" w:rsidRPr="001A6A78" w:rsidRDefault="00346560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1DED0" w14:textId="77777777" w:rsidR="00346560" w:rsidRPr="001A6A78" w:rsidRDefault="00346560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D8DBB" w14:textId="77777777" w:rsidR="00346560" w:rsidRPr="006100AA" w:rsidRDefault="00346560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3134E" w14:textId="77777777" w:rsidR="00346560" w:rsidRPr="006100AA" w:rsidRDefault="00346560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346560" w:rsidRPr="006100AA" w14:paraId="43B4FF7F" w14:textId="77777777" w:rsidTr="00A95ABC">
        <w:trPr>
          <w:cantSplit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DEAEF" w14:textId="77777777" w:rsidR="00346560" w:rsidRDefault="00346560" w:rsidP="00DE221F">
            <w:pPr>
              <w:pStyle w:val="BodyText"/>
              <w:spacing w:before="60" w:after="60"/>
              <w:jc w:val="center"/>
              <w:rPr>
                <w:sz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A8B05" w14:textId="77777777" w:rsidR="00346560" w:rsidRPr="001A6A78" w:rsidRDefault="00346560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42180" w14:textId="77777777" w:rsidR="00346560" w:rsidRPr="001A6A78" w:rsidRDefault="00346560" w:rsidP="007C2CA0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5E771" w14:textId="77777777" w:rsidR="00346560" w:rsidRPr="001A6A78" w:rsidRDefault="00346560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CBFE0" w14:textId="77777777" w:rsidR="00346560" w:rsidRPr="001A6A78" w:rsidRDefault="00346560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9EECF" w14:textId="77777777" w:rsidR="00346560" w:rsidRPr="006100AA" w:rsidRDefault="00346560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B4D65" w14:textId="77777777" w:rsidR="00346560" w:rsidRPr="006100AA" w:rsidRDefault="00346560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</w:tbl>
    <w:p w14:paraId="10162B38" w14:textId="77777777" w:rsidR="00A95ABC" w:rsidRDefault="00A95ABC" w:rsidP="00A95ABC">
      <w:pPr>
        <w:pStyle w:val="BodyText"/>
      </w:pPr>
    </w:p>
    <w:p w14:paraId="0CF4A497" w14:textId="67EB5D05" w:rsidR="00BA471A" w:rsidRPr="00A257E7" w:rsidRDefault="007400D9" w:rsidP="00A95ABC">
      <w:pPr>
        <w:pStyle w:val="BodyText"/>
      </w:pPr>
      <w:r w:rsidRPr="005B49BA">
        <w:rPr>
          <w:highlight w:val="yellow"/>
        </w:rPr>
        <w:t>Latest postings</w:t>
      </w:r>
      <w:bookmarkStart w:id="0" w:name="_GoBack"/>
      <w:bookmarkEnd w:id="0"/>
    </w:p>
    <w:sectPr w:rsidR="00BA471A" w:rsidRPr="00A257E7" w:rsidSect="007529BF">
      <w:headerReference w:type="default" r:id="rId8"/>
      <w:footerReference w:type="default" r:id="rId9"/>
      <w:pgSz w:w="16834" w:h="11909" w:orient="landscape" w:code="9"/>
      <w:pgMar w:top="1134" w:right="1134" w:bottom="1134" w:left="1134" w:header="862" w:footer="1151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4457FE" w14:textId="77777777" w:rsidR="00A95ABC" w:rsidRDefault="00A95ABC">
      <w:r>
        <w:separator/>
      </w:r>
    </w:p>
  </w:endnote>
  <w:endnote w:type="continuationSeparator" w:id="0">
    <w:p w14:paraId="71290D6C" w14:textId="77777777" w:rsidR="00A95ABC" w:rsidRDefault="00A95A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CD5C44" w14:textId="77777777" w:rsidR="00A95ABC" w:rsidRPr="009F71CE" w:rsidRDefault="00A95ABC" w:rsidP="007529BF">
    <w:pPr>
      <w:pStyle w:val="Footer"/>
      <w:tabs>
        <w:tab w:val="clear" w:pos="4678"/>
        <w:tab w:val="center" w:pos="7230"/>
      </w:tabs>
      <w:spacing w:before="120"/>
      <w:rPr>
        <w:szCs w:val="22"/>
      </w:rPr>
    </w:pPr>
    <w:r>
      <w:rPr>
        <w:szCs w:val="22"/>
      </w:rPr>
      <w:tab/>
    </w:r>
    <w:r w:rsidRPr="008136BC">
      <w:t xml:space="preserve">Page </w:t>
    </w:r>
    <w:r w:rsidRPr="008136BC">
      <w:fldChar w:fldCharType="begin"/>
    </w:r>
    <w:r w:rsidRPr="008136BC">
      <w:instrText xml:space="preserve"> PAGE </w:instrText>
    </w:r>
    <w:r w:rsidRPr="008136BC">
      <w:fldChar w:fldCharType="separate"/>
    </w:r>
    <w:r w:rsidR="007400D9">
      <w:rPr>
        <w:noProof/>
      </w:rPr>
      <w:t>7</w:t>
    </w:r>
    <w:r w:rsidRPr="008136BC">
      <w:fldChar w:fldCharType="end"/>
    </w:r>
    <w:r w:rsidRPr="008136BC">
      <w:t xml:space="preserve"> of </w:t>
    </w:r>
    <w:fldSimple w:instr=" NUMPAGES ">
      <w:r w:rsidR="007400D9">
        <w:rPr>
          <w:noProof/>
        </w:rPr>
        <w:t>7</w:t>
      </w:r>
    </w:fldSimple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548054" w14:textId="77777777" w:rsidR="00A95ABC" w:rsidRDefault="00A95ABC">
      <w:r>
        <w:separator/>
      </w:r>
    </w:p>
  </w:footnote>
  <w:footnote w:type="continuationSeparator" w:id="0">
    <w:p w14:paraId="2E12ED44" w14:textId="77777777" w:rsidR="00A95ABC" w:rsidRDefault="00A95AB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B9EDF1" w14:textId="6026EF20" w:rsidR="00EF51F3" w:rsidRDefault="00EF51F3" w:rsidP="00EF51F3">
    <w:pPr>
      <w:pStyle w:val="Header"/>
      <w:tabs>
        <w:tab w:val="clear" w:pos="4153"/>
        <w:tab w:val="clear" w:pos="8306"/>
        <w:tab w:val="center" w:pos="7088"/>
        <w:tab w:val="right" w:pos="14884"/>
      </w:tabs>
    </w:pPr>
    <w:r>
      <w:tab/>
    </w:r>
    <w:r>
      <w:tab/>
      <w:t>EEP20/26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A03C889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FFFFFF89"/>
    <w:multiLevelType w:val="singleLevel"/>
    <w:tmpl w:val="F6FE20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3A21C71"/>
    <w:multiLevelType w:val="hybridMultilevel"/>
    <w:tmpl w:val="61E60816"/>
    <w:lvl w:ilvl="0" w:tplc="A156C9CC">
      <w:start w:val="1"/>
      <w:numFmt w:val="decimal"/>
      <w:pStyle w:val="Appendix"/>
      <w:lvlText w:val="APPENDIX %1"/>
      <w:lvlJc w:val="left"/>
      <w:pPr>
        <w:ind w:left="360" w:hanging="360"/>
      </w:pPr>
      <w:rPr>
        <w:rFonts w:ascii="Arial" w:hAnsi="Arial" w:hint="default"/>
        <w:b/>
        <w:i w:val="0"/>
        <w:sz w:val="24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BC66F4"/>
    <w:multiLevelType w:val="hybridMultilevel"/>
    <w:tmpl w:val="FD2AB8B2"/>
    <w:lvl w:ilvl="0" w:tplc="8F9E2C54">
      <w:start w:val="1"/>
      <w:numFmt w:val="bullet"/>
      <w:pStyle w:val="Bullet2"/>
      <w:lvlText w:val="-"/>
      <w:lvlJc w:val="left"/>
      <w:pPr>
        <w:ind w:left="1352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5">
    <w:nsid w:val="19C37E91"/>
    <w:multiLevelType w:val="multilevel"/>
    <w:tmpl w:val="EB34D668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hybridMultilevel"/>
    <w:tmpl w:val="0478BA32"/>
    <w:lvl w:ilvl="0" w:tplc="80B652C2">
      <w:start w:val="1"/>
      <w:numFmt w:val="decimal"/>
      <w:pStyle w:val="References"/>
      <w:lvlText w:val="[%1]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4A4879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8">
    <w:nsid w:val="36C324F2"/>
    <w:multiLevelType w:val="hybridMultilevel"/>
    <w:tmpl w:val="1E0642E4"/>
    <w:lvl w:ilvl="0" w:tplc="A03C889C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9">
    <w:nsid w:val="3C5F45A6"/>
    <w:multiLevelType w:val="multilevel"/>
    <w:tmpl w:val="0F30EAC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1">
    <w:nsid w:val="4BC63137"/>
    <w:multiLevelType w:val="hybridMultilevel"/>
    <w:tmpl w:val="D0282AAA"/>
    <w:lvl w:ilvl="0" w:tplc="0B9E01EC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73E2B89"/>
    <w:multiLevelType w:val="multilevel"/>
    <w:tmpl w:val="058AE1F2"/>
    <w:lvl w:ilvl="0">
      <w:start w:val="1"/>
      <w:numFmt w:val="decimal"/>
      <w:lvlText w:val="%1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pStyle w:val="List1indent2"/>
      <w:lvlText w:val="%3"/>
      <w:lvlJc w:val="left"/>
      <w:pPr>
        <w:tabs>
          <w:tab w:val="num" w:pos="1701"/>
        </w:tabs>
        <w:ind w:left="1134" w:firstLine="0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3141"/>
        </w:tabs>
        <w:ind w:left="314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501"/>
        </w:tabs>
        <w:ind w:left="350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861"/>
        </w:tabs>
        <w:ind w:left="386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21"/>
        </w:tabs>
        <w:ind w:left="422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81"/>
        </w:tabs>
        <w:ind w:left="458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941"/>
        </w:tabs>
        <w:ind w:left="4941" w:hanging="360"/>
      </w:pPr>
      <w:rPr>
        <w:rFonts w:hint="default"/>
      </w:rPr>
    </w:lvl>
  </w:abstractNum>
  <w:abstractNum w:abstractNumId="14">
    <w:nsid w:val="60585238"/>
    <w:multiLevelType w:val="multilevel"/>
    <w:tmpl w:val="E5C073D0"/>
    <w:lvl w:ilvl="0">
      <w:start w:val="1"/>
      <w:numFmt w:val="decimal"/>
      <w:pStyle w:val="Annex"/>
      <w:lvlText w:val="ANNEX %1"/>
      <w:lvlJc w:val="left"/>
      <w:pPr>
        <w:ind w:left="360" w:hanging="360"/>
      </w:pPr>
      <w:rPr>
        <w:rFonts w:ascii="Arial" w:hAnsi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6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6D64DA6"/>
    <w:multiLevelType w:val="hybridMultilevel"/>
    <w:tmpl w:val="BACCD95E"/>
    <w:lvl w:ilvl="0" w:tplc="AA7CEB30">
      <w:start w:val="1"/>
      <w:numFmt w:val="bullet"/>
      <w:pStyle w:val="Bullet3"/>
      <w:lvlText w:val="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8BA4B1E"/>
    <w:multiLevelType w:val="multilevel"/>
    <w:tmpl w:val="CC427BA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19">
    <w:nsid w:val="7F9C68D0"/>
    <w:multiLevelType w:val="multilevel"/>
    <w:tmpl w:val="0809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9"/>
  </w:num>
  <w:num w:numId="6">
    <w:abstractNumId w:val="0"/>
  </w:num>
  <w:num w:numId="7">
    <w:abstractNumId w:val="8"/>
  </w:num>
  <w:num w:numId="8">
    <w:abstractNumId w:val="14"/>
  </w:num>
  <w:num w:numId="9">
    <w:abstractNumId w:val="3"/>
  </w:num>
  <w:num w:numId="10">
    <w:abstractNumId w:val="19"/>
  </w:num>
  <w:num w:numId="11">
    <w:abstractNumId w:val="7"/>
  </w:num>
  <w:num w:numId="12">
    <w:abstractNumId w:val="11"/>
  </w:num>
  <w:num w:numId="13">
    <w:abstractNumId w:val="4"/>
  </w:num>
  <w:num w:numId="14">
    <w:abstractNumId w:val="17"/>
  </w:num>
  <w:num w:numId="15">
    <w:abstractNumId w:val="10"/>
  </w:num>
  <w:num w:numId="16">
    <w:abstractNumId w:val="15"/>
  </w:num>
  <w:num w:numId="17">
    <w:abstractNumId w:val="5"/>
  </w:num>
  <w:num w:numId="18">
    <w:abstractNumId w:val="5"/>
  </w:num>
  <w:num w:numId="19">
    <w:abstractNumId w:val="5"/>
  </w:num>
  <w:num w:numId="20">
    <w:abstractNumId w:val="5"/>
  </w:num>
  <w:num w:numId="21">
    <w:abstractNumId w:val="5"/>
  </w:num>
  <w:num w:numId="22">
    <w:abstractNumId w:val="5"/>
  </w:num>
  <w:num w:numId="23">
    <w:abstractNumId w:val="5"/>
  </w:num>
  <w:num w:numId="24">
    <w:abstractNumId w:val="5"/>
  </w:num>
  <w:num w:numId="25">
    <w:abstractNumId w:val="5"/>
  </w:num>
  <w:num w:numId="26">
    <w:abstractNumId w:val="18"/>
  </w:num>
  <w:num w:numId="27">
    <w:abstractNumId w:val="18"/>
  </w:num>
  <w:num w:numId="28">
    <w:abstractNumId w:val="13"/>
  </w:num>
  <w:num w:numId="29">
    <w:abstractNumId w:val="2"/>
  </w:num>
  <w:num w:numId="30">
    <w:abstractNumId w:val="1"/>
  </w:num>
  <w:num w:numId="31">
    <w:abstractNumId w:val="1"/>
  </w:num>
  <w:num w:numId="32">
    <w:abstractNumId w:val="6"/>
  </w:num>
  <w:num w:numId="33">
    <w:abstractNumId w:val="12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20"/>
  <w:doNotHyphenateCaps/>
  <w:drawingGridHorizontalSpacing w:val="110"/>
  <w:drawingGridVerticalSpacing w:val="127"/>
  <w:displayHorizontalDrawingGridEvery w:val="2"/>
  <w:displayVerticalDrawingGridEvery w:val="2"/>
  <w:noPunctuationKerning/>
  <w:characterSpacingControl w:val="doNotCompress"/>
  <w:doNotValidateAgainstSchema/>
  <w:doNotDemarcateInvalidXml/>
  <w:hdrShapeDefaults>
    <o:shapedefaults v:ext="edit" spidmax="2050">
      <o:colormenu v:ext="edit" fillcolor="none [209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7EC"/>
    <w:rsid w:val="00027528"/>
    <w:rsid w:val="00031373"/>
    <w:rsid w:val="00031ACE"/>
    <w:rsid w:val="00033B96"/>
    <w:rsid w:val="0003786F"/>
    <w:rsid w:val="00041160"/>
    <w:rsid w:val="00044691"/>
    <w:rsid w:val="00056EAB"/>
    <w:rsid w:val="00073631"/>
    <w:rsid w:val="000846C2"/>
    <w:rsid w:val="00095DA1"/>
    <w:rsid w:val="000A6332"/>
    <w:rsid w:val="000B2C79"/>
    <w:rsid w:val="000B3B12"/>
    <w:rsid w:val="000B3B96"/>
    <w:rsid w:val="000C081B"/>
    <w:rsid w:val="000C34C8"/>
    <w:rsid w:val="000D198A"/>
    <w:rsid w:val="000F389E"/>
    <w:rsid w:val="00103BEA"/>
    <w:rsid w:val="00105E33"/>
    <w:rsid w:val="00105E80"/>
    <w:rsid w:val="00130FA6"/>
    <w:rsid w:val="00140E79"/>
    <w:rsid w:val="001430EA"/>
    <w:rsid w:val="001606A3"/>
    <w:rsid w:val="0016463F"/>
    <w:rsid w:val="00166234"/>
    <w:rsid w:val="00166698"/>
    <w:rsid w:val="001666FE"/>
    <w:rsid w:val="00187AD2"/>
    <w:rsid w:val="00192D2D"/>
    <w:rsid w:val="00197EC7"/>
    <w:rsid w:val="001A33F8"/>
    <w:rsid w:val="001A6A78"/>
    <w:rsid w:val="001C71ED"/>
    <w:rsid w:val="001D13F4"/>
    <w:rsid w:val="001E22D7"/>
    <w:rsid w:val="001E4392"/>
    <w:rsid w:val="00206A29"/>
    <w:rsid w:val="00216361"/>
    <w:rsid w:val="00234464"/>
    <w:rsid w:val="00246030"/>
    <w:rsid w:val="002871EA"/>
    <w:rsid w:val="002A2039"/>
    <w:rsid w:val="002B4EF5"/>
    <w:rsid w:val="002C41D4"/>
    <w:rsid w:val="002E2307"/>
    <w:rsid w:val="002F3287"/>
    <w:rsid w:val="002F5591"/>
    <w:rsid w:val="00305AAA"/>
    <w:rsid w:val="003262C3"/>
    <w:rsid w:val="00333865"/>
    <w:rsid w:val="003341FA"/>
    <w:rsid w:val="00340668"/>
    <w:rsid w:val="00346560"/>
    <w:rsid w:val="003504F0"/>
    <w:rsid w:val="00355BBB"/>
    <w:rsid w:val="0036072B"/>
    <w:rsid w:val="00363C6B"/>
    <w:rsid w:val="00372F50"/>
    <w:rsid w:val="00385312"/>
    <w:rsid w:val="00392C43"/>
    <w:rsid w:val="003C074E"/>
    <w:rsid w:val="003D4A04"/>
    <w:rsid w:val="003D7E2B"/>
    <w:rsid w:val="003E1C55"/>
    <w:rsid w:val="003E3EFE"/>
    <w:rsid w:val="00400CB6"/>
    <w:rsid w:val="004175C5"/>
    <w:rsid w:val="00422DDC"/>
    <w:rsid w:val="004275F1"/>
    <w:rsid w:val="0042785D"/>
    <w:rsid w:val="00443613"/>
    <w:rsid w:val="00446D3B"/>
    <w:rsid w:val="004502EB"/>
    <w:rsid w:val="004716BE"/>
    <w:rsid w:val="00477102"/>
    <w:rsid w:val="0049711E"/>
    <w:rsid w:val="004A0943"/>
    <w:rsid w:val="004A43BA"/>
    <w:rsid w:val="004A4770"/>
    <w:rsid w:val="004A6B74"/>
    <w:rsid w:val="004B1322"/>
    <w:rsid w:val="004B36B5"/>
    <w:rsid w:val="004C490E"/>
    <w:rsid w:val="004F5C75"/>
    <w:rsid w:val="0051303A"/>
    <w:rsid w:val="00514AA4"/>
    <w:rsid w:val="00523EFA"/>
    <w:rsid w:val="005249A6"/>
    <w:rsid w:val="00554871"/>
    <w:rsid w:val="00563A55"/>
    <w:rsid w:val="00574556"/>
    <w:rsid w:val="00574CA1"/>
    <w:rsid w:val="005A6A22"/>
    <w:rsid w:val="005B6316"/>
    <w:rsid w:val="005C6918"/>
    <w:rsid w:val="005C6AEB"/>
    <w:rsid w:val="005E0B7D"/>
    <w:rsid w:val="006100AA"/>
    <w:rsid w:val="00621801"/>
    <w:rsid w:val="00630108"/>
    <w:rsid w:val="00643576"/>
    <w:rsid w:val="00644188"/>
    <w:rsid w:val="006541DF"/>
    <w:rsid w:val="006546C3"/>
    <w:rsid w:val="00664FB1"/>
    <w:rsid w:val="00691A3F"/>
    <w:rsid w:val="00696DB3"/>
    <w:rsid w:val="006A49A3"/>
    <w:rsid w:val="006A4A70"/>
    <w:rsid w:val="006A4FD3"/>
    <w:rsid w:val="006B4655"/>
    <w:rsid w:val="006B6F9B"/>
    <w:rsid w:val="006D0A2B"/>
    <w:rsid w:val="006D46A3"/>
    <w:rsid w:val="006D74D1"/>
    <w:rsid w:val="006E1D2C"/>
    <w:rsid w:val="006E2716"/>
    <w:rsid w:val="007010B1"/>
    <w:rsid w:val="00701D77"/>
    <w:rsid w:val="00704FB6"/>
    <w:rsid w:val="00705F78"/>
    <w:rsid w:val="0070633B"/>
    <w:rsid w:val="00712280"/>
    <w:rsid w:val="00717C0C"/>
    <w:rsid w:val="00717C4A"/>
    <w:rsid w:val="007213DC"/>
    <w:rsid w:val="00731359"/>
    <w:rsid w:val="0073563A"/>
    <w:rsid w:val="007400D9"/>
    <w:rsid w:val="00742534"/>
    <w:rsid w:val="007529BF"/>
    <w:rsid w:val="007535B9"/>
    <w:rsid w:val="007569B7"/>
    <w:rsid w:val="00785A34"/>
    <w:rsid w:val="007870C1"/>
    <w:rsid w:val="00796087"/>
    <w:rsid w:val="007A2868"/>
    <w:rsid w:val="007A38B8"/>
    <w:rsid w:val="007A3F75"/>
    <w:rsid w:val="007C0F02"/>
    <w:rsid w:val="007C2CA0"/>
    <w:rsid w:val="007C76EE"/>
    <w:rsid w:val="007F1F5D"/>
    <w:rsid w:val="007F20AB"/>
    <w:rsid w:val="007F2C79"/>
    <w:rsid w:val="00821D8F"/>
    <w:rsid w:val="008243E2"/>
    <w:rsid w:val="0082524E"/>
    <w:rsid w:val="0084792C"/>
    <w:rsid w:val="0085278F"/>
    <w:rsid w:val="00864767"/>
    <w:rsid w:val="008712B3"/>
    <w:rsid w:val="008724B5"/>
    <w:rsid w:val="008B326D"/>
    <w:rsid w:val="008B65A0"/>
    <w:rsid w:val="008C6D4A"/>
    <w:rsid w:val="008D2848"/>
    <w:rsid w:val="008D6EAE"/>
    <w:rsid w:val="008E50C1"/>
    <w:rsid w:val="008F01D4"/>
    <w:rsid w:val="008F2354"/>
    <w:rsid w:val="008F3205"/>
    <w:rsid w:val="00912D4B"/>
    <w:rsid w:val="00920F3F"/>
    <w:rsid w:val="00925BE6"/>
    <w:rsid w:val="00944B60"/>
    <w:rsid w:val="00965B06"/>
    <w:rsid w:val="00966C1A"/>
    <w:rsid w:val="00990C98"/>
    <w:rsid w:val="009A4F19"/>
    <w:rsid w:val="009B1C6C"/>
    <w:rsid w:val="009B2D89"/>
    <w:rsid w:val="009E33A0"/>
    <w:rsid w:val="009F6344"/>
    <w:rsid w:val="009F71CE"/>
    <w:rsid w:val="00A0187F"/>
    <w:rsid w:val="00A06EF0"/>
    <w:rsid w:val="00A12F71"/>
    <w:rsid w:val="00A139FB"/>
    <w:rsid w:val="00A13B18"/>
    <w:rsid w:val="00A238E2"/>
    <w:rsid w:val="00A257E7"/>
    <w:rsid w:val="00A65740"/>
    <w:rsid w:val="00A70687"/>
    <w:rsid w:val="00A86D33"/>
    <w:rsid w:val="00A907EC"/>
    <w:rsid w:val="00A92E57"/>
    <w:rsid w:val="00A95ABC"/>
    <w:rsid w:val="00AB6F69"/>
    <w:rsid w:val="00AD765E"/>
    <w:rsid w:val="00AF493F"/>
    <w:rsid w:val="00B02CF6"/>
    <w:rsid w:val="00B17313"/>
    <w:rsid w:val="00B21725"/>
    <w:rsid w:val="00B22F3D"/>
    <w:rsid w:val="00B458F1"/>
    <w:rsid w:val="00B50BA1"/>
    <w:rsid w:val="00B50E5A"/>
    <w:rsid w:val="00B67EA7"/>
    <w:rsid w:val="00B74CDA"/>
    <w:rsid w:val="00B82A84"/>
    <w:rsid w:val="00B86455"/>
    <w:rsid w:val="00B96913"/>
    <w:rsid w:val="00BA3669"/>
    <w:rsid w:val="00BA471A"/>
    <w:rsid w:val="00BC276D"/>
    <w:rsid w:val="00BC56E3"/>
    <w:rsid w:val="00BC77D8"/>
    <w:rsid w:val="00BD1D9C"/>
    <w:rsid w:val="00BD225D"/>
    <w:rsid w:val="00BE6BC3"/>
    <w:rsid w:val="00BF1812"/>
    <w:rsid w:val="00BF341D"/>
    <w:rsid w:val="00BF69AC"/>
    <w:rsid w:val="00C0639A"/>
    <w:rsid w:val="00C1086C"/>
    <w:rsid w:val="00C1357D"/>
    <w:rsid w:val="00C14B84"/>
    <w:rsid w:val="00C1737A"/>
    <w:rsid w:val="00C224AB"/>
    <w:rsid w:val="00C30AA8"/>
    <w:rsid w:val="00C3148F"/>
    <w:rsid w:val="00C55EFC"/>
    <w:rsid w:val="00C7579D"/>
    <w:rsid w:val="00C76CB2"/>
    <w:rsid w:val="00C911D5"/>
    <w:rsid w:val="00C930B0"/>
    <w:rsid w:val="00CA096E"/>
    <w:rsid w:val="00CD6446"/>
    <w:rsid w:val="00CF0532"/>
    <w:rsid w:val="00CF7C84"/>
    <w:rsid w:val="00D03896"/>
    <w:rsid w:val="00D05E44"/>
    <w:rsid w:val="00D63048"/>
    <w:rsid w:val="00D77BF0"/>
    <w:rsid w:val="00D85AE6"/>
    <w:rsid w:val="00D95D4A"/>
    <w:rsid w:val="00DA7338"/>
    <w:rsid w:val="00DB0673"/>
    <w:rsid w:val="00DB5D32"/>
    <w:rsid w:val="00DD4233"/>
    <w:rsid w:val="00DE0F92"/>
    <w:rsid w:val="00DE221F"/>
    <w:rsid w:val="00E04BFA"/>
    <w:rsid w:val="00E30306"/>
    <w:rsid w:val="00E337D9"/>
    <w:rsid w:val="00E47C4A"/>
    <w:rsid w:val="00E636C8"/>
    <w:rsid w:val="00E73A83"/>
    <w:rsid w:val="00E9640B"/>
    <w:rsid w:val="00EA1200"/>
    <w:rsid w:val="00EB3F22"/>
    <w:rsid w:val="00EB483C"/>
    <w:rsid w:val="00ED1837"/>
    <w:rsid w:val="00ED5A9C"/>
    <w:rsid w:val="00EE393E"/>
    <w:rsid w:val="00EE460E"/>
    <w:rsid w:val="00EE4700"/>
    <w:rsid w:val="00EF51F3"/>
    <w:rsid w:val="00F00936"/>
    <w:rsid w:val="00F06E03"/>
    <w:rsid w:val="00F2091D"/>
    <w:rsid w:val="00F30088"/>
    <w:rsid w:val="00F41887"/>
    <w:rsid w:val="00F45D69"/>
    <w:rsid w:val="00F51AAF"/>
    <w:rsid w:val="00F66A16"/>
    <w:rsid w:val="00F83A1A"/>
    <w:rsid w:val="00FA53C8"/>
    <w:rsid w:val="00FA6865"/>
    <w:rsid w:val="00FB2B68"/>
    <w:rsid w:val="00FC6A21"/>
    <w:rsid w:val="00FC74FE"/>
    <w:rsid w:val="00FE44D0"/>
    <w:rsid w:val="00FF1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o:colormenu v:ext="edit" fillcolor="none [2092]"/>
    </o:shapedefaults>
    <o:shapelayout v:ext="edit">
      <o:idmap v:ext="edit" data="1"/>
    </o:shapelayout>
  </w:shapeDefaults>
  <w:doNotEmbedSmartTags/>
  <w:decimalSymbol w:val="."/>
  <w:listSeparator w:val=","/>
  <w14:docId w14:val="6EF629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/>
    <w:lsdException w:name="heading 5" w:locked="1"/>
    <w:lsdException w:name="heading 6" w:locked="1"/>
    <w:lsdException w:name="heading 7" w:locked="1"/>
    <w:lsdException w:name="heading 8" w:locked="1"/>
    <w:lsdException w:name="heading 9" w:lock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able of figures" w:uiPriority="99"/>
    <w:lsdException w:name="Title" w:locked="1" w:qFormat="1"/>
    <w:lsdException w:name="Default Paragraph Font" w:locked="1" w:uiPriority="1"/>
    <w:lsdException w:name="Body Text" w:qFormat="1"/>
    <w:lsdException w:name="Subtitle" w:locked="1" w:qFormat="1"/>
    <w:lsdException w:name="Hyperlink" w:uiPriority="99"/>
    <w:lsdException w:name="Strong" w:locked="1"/>
    <w:lsdException w:name="Emphasis" w:locked="1"/>
    <w:lsdException w:name="No List" w:uiPriority="99"/>
    <w:lsdException w:name="Table Grid" w:locked="1"/>
    <w:lsdException w:name="Note Level 1" w:semiHidden="1" w:uiPriority="99"/>
    <w:lsdException w:name="Note Level 2" w:uiPriority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C2CA0"/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link w:val="Heading1Char"/>
    <w:qFormat/>
    <w:rsid w:val="007C2CA0"/>
    <w:pPr>
      <w:keepNext/>
      <w:numPr>
        <w:numId w:val="25"/>
      </w:numPr>
      <w:spacing w:before="240" w:after="240"/>
      <w:outlineLvl w:val="0"/>
    </w:pPr>
    <w:rPr>
      <w:b/>
      <w:caps/>
      <w:kern w:val="28"/>
      <w:sz w:val="24"/>
      <w:szCs w:val="20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7C2CA0"/>
    <w:pPr>
      <w:numPr>
        <w:ilvl w:val="1"/>
        <w:numId w:val="25"/>
      </w:numPr>
      <w:spacing w:before="240" w:after="24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7C2CA0"/>
    <w:pPr>
      <w:keepNext/>
      <w:numPr>
        <w:ilvl w:val="2"/>
        <w:numId w:val="25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Normal"/>
    <w:link w:val="Heading4Char"/>
    <w:rsid w:val="007C2CA0"/>
    <w:pPr>
      <w:keepNext/>
      <w:numPr>
        <w:ilvl w:val="3"/>
        <w:numId w:val="25"/>
      </w:numPr>
      <w:spacing w:before="120" w:after="120"/>
      <w:outlineLvl w:val="3"/>
    </w:pPr>
    <w:rPr>
      <w:szCs w:val="20"/>
      <w:lang w:eastAsia="de-DE"/>
    </w:rPr>
  </w:style>
  <w:style w:type="paragraph" w:styleId="Heading5">
    <w:name w:val="heading 5"/>
    <w:basedOn w:val="Normal"/>
    <w:next w:val="Normal"/>
    <w:link w:val="Heading5Char"/>
    <w:rsid w:val="007C2CA0"/>
    <w:pPr>
      <w:numPr>
        <w:ilvl w:val="4"/>
        <w:numId w:val="25"/>
      </w:numPr>
      <w:spacing w:before="240" w:after="6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Normal"/>
    <w:link w:val="Heading6Char"/>
    <w:rsid w:val="007C2CA0"/>
    <w:pPr>
      <w:numPr>
        <w:ilvl w:val="5"/>
        <w:numId w:val="25"/>
      </w:numPr>
      <w:spacing w:before="240" w:after="60"/>
      <w:outlineLvl w:val="5"/>
    </w:pPr>
    <w:rPr>
      <w:i/>
      <w:szCs w:val="20"/>
      <w:lang w:val="de-DE" w:eastAsia="de-DE"/>
    </w:rPr>
  </w:style>
  <w:style w:type="paragraph" w:styleId="Heading7">
    <w:name w:val="heading 7"/>
    <w:basedOn w:val="Normal"/>
    <w:next w:val="Normal"/>
    <w:link w:val="Heading7Char"/>
    <w:rsid w:val="007C2CA0"/>
    <w:pPr>
      <w:numPr>
        <w:ilvl w:val="6"/>
        <w:numId w:val="25"/>
      </w:numPr>
      <w:spacing w:before="240" w:after="6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Normal"/>
    <w:link w:val="Heading8Char"/>
    <w:rsid w:val="007C2CA0"/>
    <w:pPr>
      <w:numPr>
        <w:ilvl w:val="7"/>
        <w:numId w:val="25"/>
      </w:numPr>
      <w:spacing w:before="240" w:after="60"/>
      <w:outlineLvl w:val="7"/>
    </w:pPr>
    <w:rPr>
      <w:i/>
      <w:szCs w:val="20"/>
      <w:lang w:val="de-DE" w:eastAsia="de-DE"/>
    </w:rPr>
  </w:style>
  <w:style w:type="paragraph" w:styleId="Heading9">
    <w:name w:val="heading 9"/>
    <w:basedOn w:val="Normal"/>
    <w:next w:val="Normal"/>
    <w:link w:val="Heading9Char"/>
    <w:rsid w:val="007C2CA0"/>
    <w:pPr>
      <w:numPr>
        <w:ilvl w:val="8"/>
        <w:numId w:val="25"/>
      </w:numPr>
      <w:spacing w:before="240" w:after="60"/>
      <w:outlineLvl w:val="8"/>
    </w:pPr>
    <w:rPr>
      <w:b/>
      <w:i/>
      <w:sz w:val="18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372F50"/>
    <w:rPr>
      <w:rFonts w:ascii="Arial" w:hAnsi="Arial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locked/>
    <w:rsid w:val="007C2CA0"/>
    <w:rPr>
      <w:rFonts w:ascii="Arial" w:hAnsi="Arial"/>
      <w:b/>
      <w:sz w:val="22"/>
      <w:szCs w:val="24"/>
      <w:lang w:eastAsia="en-US"/>
    </w:rPr>
  </w:style>
  <w:style w:type="character" w:customStyle="1" w:styleId="Heading3Char">
    <w:name w:val="Heading 3 Char"/>
    <w:link w:val="Heading3"/>
    <w:locked/>
    <w:rsid w:val="00372F50"/>
    <w:rPr>
      <w:rFonts w:ascii="Arial" w:hAnsi="Arial"/>
      <w:sz w:val="22"/>
      <w:lang w:eastAsia="de-DE"/>
    </w:rPr>
  </w:style>
  <w:style w:type="character" w:customStyle="1" w:styleId="Heading4Char">
    <w:name w:val="Heading 4 Char"/>
    <w:link w:val="Heading4"/>
    <w:locked/>
    <w:rsid w:val="00372F50"/>
    <w:rPr>
      <w:rFonts w:ascii="Arial" w:hAnsi="Arial"/>
      <w:sz w:val="22"/>
      <w:lang w:eastAsia="de-DE"/>
    </w:rPr>
  </w:style>
  <w:style w:type="character" w:customStyle="1" w:styleId="Heading5Char">
    <w:name w:val="Heading 5 Char"/>
    <w:link w:val="Heading5"/>
    <w:locked/>
    <w:rsid w:val="00372F50"/>
    <w:rPr>
      <w:rFonts w:ascii="Arial" w:hAnsi="Arial"/>
      <w:sz w:val="22"/>
      <w:lang w:val="de-DE" w:eastAsia="de-DE"/>
    </w:rPr>
  </w:style>
  <w:style w:type="character" w:customStyle="1" w:styleId="Heading6Char">
    <w:name w:val="Heading 6 Char"/>
    <w:link w:val="Heading6"/>
    <w:locked/>
    <w:rsid w:val="00372F50"/>
    <w:rPr>
      <w:rFonts w:ascii="Arial" w:hAnsi="Arial"/>
      <w:i/>
      <w:sz w:val="22"/>
      <w:lang w:val="de-DE" w:eastAsia="de-DE"/>
    </w:rPr>
  </w:style>
  <w:style w:type="character" w:customStyle="1" w:styleId="Heading7Char">
    <w:name w:val="Heading 7 Char"/>
    <w:link w:val="Heading7"/>
    <w:locked/>
    <w:rsid w:val="00372F50"/>
    <w:rPr>
      <w:rFonts w:ascii="Arial" w:hAnsi="Arial"/>
      <w:sz w:val="22"/>
      <w:lang w:val="de-DE" w:eastAsia="de-DE"/>
    </w:rPr>
  </w:style>
  <w:style w:type="character" w:customStyle="1" w:styleId="Heading8Char">
    <w:name w:val="Heading 8 Char"/>
    <w:link w:val="Heading8"/>
    <w:locked/>
    <w:rsid w:val="00372F50"/>
    <w:rPr>
      <w:rFonts w:ascii="Arial" w:hAnsi="Arial"/>
      <w:i/>
      <w:sz w:val="22"/>
      <w:lang w:val="de-DE" w:eastAsia="de-DE"/>
    </w:rPr>
  </w:style>
  <w:style w:type="character" w:customStyle="1" w:styleId="Heading9Char">
    <w:name w:val="Heading 9 Char"/>
    <w:link w:val="Heading9"/>
    <w:locked/>
    <w:rsid w:val="00372F50"/>
    <w:rPr>
      <w:rFonts w:ascii="Arial" w:hAnsi="Arial"/>
      <w:b/>
      <w:i/>
      <w:sz w:val="18"/>
      <w:lang w:val="de-DE" w:eastAsia="de-DE"/>
    </w:rPr>
  </w:style>
  <w:style w:type="paragraph" w:styleId="BodyText">
    <w:name w:val="Body Text"/>
    <w:basedOn w:val="Normal"/>
    <w:link w:val="BodyTextChar"/>
    <w:qFormat/>
    <w:rsid w:val="007C2CA0"/>
    <w:pPr>
      <w:spacing w:after="120"/>
      <w:jc w:val="both"/>
    </w:pPr>
  </w:style>
  <w:style w:type="character" w:customStyle="1" w:styleId="BodyTextChar">
    <w:name w:val="Body Text Char"/>
    <w:link w:val="BodyText"/>
    <w:locked/>
    <w:rsid w:val="00372F50"/>
    <w:rPr>
      <w:rFonts w:ascii="Arial" w:hAnsi="Arial"/>
      <w:sz w:val="22"/>
      <w:szCs w:val="24"/>
      <w:lang w:eastAsia="en-US"/>
    </w:rPr>
  </w:style>
  <w:style w:type="paragraph" w:styleId="ListBullet2">
    <w:name w:val="List Bullet 2"/>
    <w:basedOn w:val="Normal"/>
    <w:autoRedefine/>
    <w:rsid w:val="007C2CA0"/>
    <w:pPr>
      <w:ind w:left="283"/>
    </w:pPr>
  </w:style>
  <w:style w:type="paragraph" w:styleId="Title">
    <w:name w:val="Title"/>
    <w:basedOn w:val="Normal"/>
    <w:link w:val="TitleChar"/>
    <w:qFormat/>
    <w:rsid w:val="007C2CA0"/>
    <w:pPr>
      <w:spacing w:before="240" w:after="48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locked/>
    <w:rsid w:val="007C2CA0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Header">
    <w:name w:val="header"/>
    <w:basedOn w:val="Normal"/>
    <w:link w:val="HeaderChar"/>
    <w:rsid w:val="007C2CA0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locked/>
    <w:rsid w:val="00372F50"/>
    <w:rPr>
      <w:rFonts w:ascii="Arial" w:hAnsi="Arial"/>
      <w:sz w:val="22"/>
      <w:szCs w:val="24"/>
      <w:lang w:eastAsia="en-US"/>
    </w:rPr>
  </w:style>
  <w:style w:type="paragraph" w:styleId="Footer">
    <w:name w:val="footer"/>
    <w:basedOn w:val="Normal"/>
    <w:link w:val="FooterChar"/>
    <w:rsid w:val="007C2CA0"/>
    <w:pPr>
      <w:tabs>
        <w:tab w:val="center" w:pos="4678"/>
        <w:tab w:val="right" w:pos="9356"/>
      </w:tabs>
    </w:pPr>
  </w:style>
  <w:style w:type="character" w:customStyle="1" w:styleId="FooterChar">
    <w:name w:val="Footer Char"/>
    <w:link w:val="Footer"/>
    <w:locked/>
    <w:rsid w:val="00234464"/>
    <w:rPr>
      <w:rFonts w:ascii="Arial" w:hAnsi="Arial"/>
      <w:sz w:val="22"/>
      <w:szCs w:val="24"/>
      <w:lang w:eastAsia="en-US"/>
    </w:rPr>
  </w:style>
  <w:style w:type="character" w:styleId="Hyperlink">
    <w:name w:val="Hyperlink"/>
    <w:uiPriority w:val="99"/>
    <w:rsid w:val="007C2CA0"/>
    <w:rPr>
      <w:color w:val="0000FF"/>
      <w:u w:val="single"/>
    </w:rPr>
  </w:style>
  <w:style w:type="paragraph" w:customStyle="1" w:styleId="Annex">
    <w:name w:val="Annex"/>
    <w:basedOn w:val="Normal"/>
    <w:next w:val="Heading1"/>
    <w:qFormat/>
    <w:rsid w:val="007C2CA0"/>
    <w:pPr>
      <w:numPr>
        <w:numId w:val="8"/>
      </w:numPr>
      <w:tabs>
        <w:tab w:val="left" w:pos="1418"/>
      </w:tabs>
      <w:spacing w:after="240"/>
      <w:jc w:val="both"/>
    </w:pPr>
    <w:rPr>
      <w:b/>
      <w:caps/>
      <w:snapToGrid w:val="0"/>
      <w:sz w:val="24"/>
      <w:lang w:eastAsia="en-GB"/>
    </w:rPr>
  </w:style>
  <w:style w:type="paragraph" w:customStyle="1" w:styleId="Appendix">
    <w:name w:val="Appendix"/>
    <w:basedOn w:val="Normal"/>
    <w:next w:val="Heading1"/>
    <w:rsid w:val="007C2CA0"/>
    <w:pPr>
      <w:numPr>
        <w:numId w:val="9"/>
      </w:numPr>
      <w:tabs>
        <w:tab w:val="left" w:pos="1985"/>
      </w:tabs>
      <w:spacing w:after="240"/>
    </w:pPr>
    <w:rPr>
      <w:b/>
      <w:sz w:val="24"/>
      <w:szCs w:val="28"/>
    </w:rPr>
  </w:style>
  <w:style w:type="numbering" w:styleId="ArticleSection">
    <w:name w:val="Outline List 3"/>
    <w:basedOn w:val="NoList"/>
    <w:rsid w:val="007C2CA0"/>
    <w:pPr>
      <w:numPr>
        <w:numId w:val="10"/>
      </w:numPr>
    </w:pPr>
  </w:style>
  <w:style w:type="paragraph" w:styleId="BalloonText">
    <w:name w:val="Balloon Text"/>
    <w:basedOn w:val="Normal"/>
    <w:link w:val="BalloonTextChar"/>
    <w:rsid w:val="007C2C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2CA0"/>
    <w:rPr>
      <w:rFonts w:ascii="Tahoma" w:hAnsi="Tahoma" w:cs="Tahoma"/>
      <w:sz w:val="16"/>
      <w:szCs w:val="16"/>
      <w:lang w:eastAsia="en-US"/>
    </w:rPr>
  </w:style>
  <w:style w:type="paragraph" w:styleId="BlockText">
    <w:name w:val="Block Text"/>
    <w:basedOn w:val="Normal"/>
    <w:rsid w:val="007C2CA0"/>
    <w:pPr>
      <w:spacing w:after="120"/>
      <w:ind w:left="1440" w:right="1440"/>
    </w:pPr>
  </w:style>
  <w:style w:type="paragraph" w:styleId="BodyTextIndent">
    <w:name w:val="Body Text Indent"/>
    <w:basedOn w:val="Normal"/>
    <w:link w:val="BodyTextIndentChar"/>
    <w:rsid w:val="007C2CA0"/>
    <w:pPr>
      <w:spacing w:after="120"/>
      <w:ind w:left="993"/>
    </w:pPr>
  </w:style>
  <w:style w:type="character" w:customStyle="1" w:styleId="BodyTextIndentChar">
    <w:name w:val="Body Text Indent Char"/>
    <w:link w:val="BodyTextIndent"/>
    <w:rsid w:val="007C2CA0"/>
    <w:rPr>
      <w:rFonts w:ascii="Arial" w:hAnsi="Arial"/>
      <w:sz w:val="22"/>
      <w:szCs w:val="24"/>
      <w:lang w:eastAsia="en-US"/>
    </w:rPr>
  </w:style>
  <w:style w:type="paragraph" w:styleId="BodyTextIndent2">
    <w:name w:val="Body Text Indent 2"/>
    <w:basedOn w:val="Normal"/>
    <w:link w:val="BodyTextIndent2Char"/>
    <w:rsid w:val="007C2CA0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7C2CA0"/>
    <w:rPr>
      <w:rFonts w:ascii="Arial" w:hAnsi="Arial"/>
      <w:sz w:val="22"/>
      <w:szCs w:val="24"/>
      <w:lang w:eastAsia="de-DE"/>
    </w:rPr>
  </w:style>
  <w:style w:type="paragraph" w:customStyle="1" w:styleId="Bullet1">
    <w:name w:val="Bullet 1"/>
    <w:basedOn w:val="Normal"/>
    <w:qFormat/>
    <w:rsid w:val="007C2CA0"/>
    <w:pPr>
      <w:numPr>
        <w:numId w:val="12"/>
      </w:numPr>
      <w:spacing w:after="120"/>
      <w:jc w:val="both"/>
      <w:outlineLvl w:val="0"/>
    </w:pPr>
    <w:rPr>
      <w:rFonts w:eastAsia="Times"/>
      <w:szCs w:val="20"/>
      <w:lang w:eastAsia="en-GB"/>
    </w:rPr>
  </w:style>
  <w:style w:type="paragraph" w:customStyle="1" w:styleId="Bullet1text">
    <w:name w:val="Bullet 1 text"/>
    <w:basedOn w:val="Normal"/>
    <w:rsid w:val="007C2CA0"/>
    <w:pPr>
      <w:suppressAutoHyphens/>
      <w:spacing w:after="120"/>
      <w:ind w:left="993"/>
      <w:jc w:val="both"/>
    </w:pPr>
    <w:rPr>
      <w:szCs w:val="20"/>
      <w:lang w:eastAsia="en-GB"/>
    </w:rPr>
  </w:style>
  <w:style w:type="paragraph" w:customStyle="1" w:styleId="Bullet2">
    <w:name w:val="Bullet 2"/>
    <w:basedOn w:val="Normal"/>
    <w:rsid w:val="007C2CA0"/>
    <w:pPr>
      <w:numPr>
        <w:numId w:val="13"/>
      </w:numPr>
      <w:tabs>
        <w:tab w:val="left" w:pos="1418"/>
      </w:tabs>
      <w:spacing w:after="120"/>
    </w:pPr>
    <w:rPr>
      <w:sz w:val="20"/>
      <w:szCs w:val="20"/>
      <w:lang w:eastAsia="en-GB"/>
    </w:rPr>
  </w:style>
  <w:style w:type="paragraph" w:customStyle="1" w:styleId="Bullet2text">
    <w:name w:val="Bullet 2 text"/>
    <w:basedOn w:val="Normal"/>
    <w:rsid w:val="007C2CA0"/>
    <w:pPr>
      <w:suppressAutoHyphens/>
      <w:spacing w:after="120"/>
      <w:ind w:left="1418"/>
      <w:jc w:val="both"/>
    </w:pPr>
    <w:rPr>
      <w:sz w:val="20"/>
      <w:szCs w:val="20"/>
      <w:lang w:eastAsia="en-GB"/>
    </w:rPr>
  </w:style>
  <w:style w:type="paragraph" w:customStyle="1" w:styleId="Bullet3">
    <w:name w:val="Bullet 3"/>
    <w:basedOn w:val="Bullet2"/>
    <w:rsid w:val="007C2CA0"/>
    <w:pPr>
      <w:numPr>
        <w:numId w:val="14"/>
      </w:numPr>
      <w:tabs>
        <w:tab w:val="clear" w:pos="1418"/>
        <w:tab w:val="left" w:pos="1843"/>
      </w:tabs>
    </w:pPr>
  </w:style>
  <w:style w:type="paragraph" w:customStyle="1" w:styleId="Bullet3text">
    <w:name w:val="Bullet 3 text"/>
    <w:basedOn w:val="Normal"/>
    <w:autoRedefine/>
    <w:rsid w:val="007C2CA0"/>
    <w:pPr>
      <w:suppressAutoHyphens/>
      <w:spacing w:after="120"/>
      <w:ind w:left="1843"/>
      <w:jc w:val="both"/>
    </w:pPr>
    <w:rPr>
      <w:sz w:val="20"/>
      <w:szCs w:val="20"/>
      <w:lang w:eastAsia="en-GB"/>
    </w:rPr>
  </w:style>
  <w:style w:type="character" w:styleId="CommentReference">
    <w:name w:val="annotation reference"/>
    <w:rsid w:val="007C2CA0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2CA0"/>
    <w:rPr>
      <w:lang w:eastAsia="de-DE"/>
    </w:rPr>
  </w:style>
  <w:style w:type="character" w:customStyle="1" w:styleId="CommentTextChar">
    <w:name w:val="Comment Text Char"/>
    <w:link w:val="CommentText"/>
    <w:rsid w:val="007C2CA0"/>
    <w:rPr>
      <w:rFonts w:ascii="Arial" w:hAnsi="Arial"/>
      <w:sz w:val="22"/>
      <w:szCs w:val="24"/>
      <w:lang w:eastAsia="de-DE"/>
    </w:rPr>
  </w:style>
  <w:style w:type="paragraph" w:styleId="CommentSubject">
    <w:name w:val="annotation subject"/>
    <w:basedOn w:val="CommentText"/>
    <w:next w:val="CommentText"/>
    <w:link w:val="CommentSubjectChar"/>
    <w:rsid w:val="007C2CA0"/>
    <w:rPr>
      <w:b/>
      <w:bCs/>
      <w:sz w:val="20"/>
      <w:szCs w:val="20"/>
      <w:lang w:eastAsia="en-US"/>
    </w:rPr>
  </w:style>
  <w:style w:type="character" w:customStyle="1" w:styleId="CommentSubjectChar">
    <w:name w:val="Comment Subject Char"/>
    <w:link w:val="CommentSubject"/>
    <w:rsid w:val="007C2CA0"/>
    <w:rPr>
      <w:rFonts w:ascii="Arial" w:hAnsi="Arial"/>
      <w:b/>
      <w:bCs/>
      <w:sz w:val="22"/>
      <w:szCs w:val="24"/>
      <w:lang w:eastAsia="en-US"/>
    </w:rPr>
  </w:style>
  <w:style w:type="paragraph" w:styleId="DocumentMap">
    <w:name w:val="Document Map"/>
    <w:basedOn w:val="Normal"/>
    <w:link w:val="DocumentMapChar"/>
    <w:rsid w:val="007C2CA0"/>
    <w:pPr>
      <w:shd w:val="clear" w:color="auto" w:fill="000080"/>
    </w:pPr>
    <w:rPr>
      <w:rFonts w:ascii="Tahoma" w:hAnsi="Tahoma"/>
      <w:sz w:val="20"/>
      <w:lang w:val="de-DE" w:eastAsia="de-DE"/>
    </w:rPr>
  </w:style>
  <w:style w:type="character" w:customStyle="1" w:styleId="DocumentMapChar">
    <w:name w:val="Document Map Char"/>
    <w:link w:val="DocumentMap"/>
    <w:rsid w:val="007C2CA0"/>
    <w:rPr>
      <w:rFonts w:ascii="Tahoma" w:hAnsi="Tahoma"/>
      <w:szCs w:val="24"/>
      <w:shd w:val="clear" w:color="auto" w:fill="000080"/>
      <w:lang w:val="de-DE" w:eastAsia="de-DE"/>
    </w:rPr>
  </w:style>
  <w:style w:type="character" w:styleId="Emphasis">
    <w:name w:val="Emphasis"/>
    <w:locked/>
    <w:rsid w:val="007C2CA0"/>
    <w:rPr>
      <w:i/>
      <w:iCs/>
    </w:rPr>
  </w:style>
  <w:style w:type="paragraph" w:customStyle="1" w:styleId="equation">
    <w:name w:val="equation"/>
    <w:basedOn w:val="Normal"/>
    <w:next w:val="BodyText"/>
    <w:qFormat/>
    <w:rsid w:val="007C2CA0"/>
    <w:pPr>
      <w:keepNext/>
      <w:numPr>
        <w:numId w:val="15"/>
      </w:numPr>
      <w:tabs>
        <w:tab w:val="left" w:pos="142"/>
      </w:tabs>
      <w:spacing w:after="120"/>
      <w:jc w:val="right"/>
    </w:pPr>
  </w:style>
  <w:style w:type="paragraph" w:customStyle="1" w:styleId="Figure">
    <w:name w:val="Figure_#"/>
    <w:basedOn w:val="Normal"/>
    <w:next w:val="BodyText"/>
    <w:qFormat/>
    <w:rsid w:val="007C2CA0"/>
    <w:pPr>
      <w:numPr>
        <w:numId w:val="16"/>
      </w:numPr>
      <w:spacing w:before="120" w:after="120"/>
      <w:jc w:val="center"/>
    </w:pPr>
    <w:rPr>
      <w:i/>
      <w:szCs w:val="20"/>
      <w:lang w:eastAsia="en-GB"/>
    </w:rPr>
  </w:style>
  <w:style w:type="character" w:styleId="FollowedHyperlink">
    <w:name w:val="FollowedHyperlink"/>
    <w:rsid w:val="007C2CA0"/>
    <w:rPr>
      <w:color w:val="800080"/>
      <w:u w:val="single"/>
    </w:rPr>
  </w:style>
  <w:style w:type="character" w:styleId="FootnoteReference">
    <w:name w:val="footnote reference"/>
    <w:rsid w:val="007C2CA0"/>
    <w:rPr>
      <w:vertAlign w:val="superscript"/>
    </w:rPr>
  </w:style>
  <w:style w:type="paragraph" w:styleId="FootnoteText">
    <w:name w:val="footnote text"/>
    <w:basedOn w:val="Normal"/>
    <w:link w:val="FootnoteTextChar"/>
    <w:rsid w:val="007C2CA0"/>
    <w:rPr>
      <w:sz w:val="20"/>
      <w:szCs w:val="20"/>
    </w:rPr>
  </w:style>
  <w:style w:type="character" w:customStyle="1" w:styleId="FootnoteTextChar">
    <w:name w:val="Footnote Text Char"/>
    <w:link w:val="FootnoteText"/>
    <w:rsid w:val="007C2CA0"/>
    <w:rPr>
      <w:rFonts w:ascii="Arial" w:hAnsi="Arial"/>
      <w:lang w:eastAsia="en-US"/>
    </w:rPr>
  </w:style>
  <w:style w:type="paragraph" w:styleId="Index1">
    <w:name w:val="index 1"/>
    <w:basedOn w:val="Normal"/>
    <w:next w:val="Normal"/>
    <w:autoRedefine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Index2">
    <w:name w:val="index 2"/>
    <w:basedOn w:val="Normal"/>
    <w:next w:val="Normal"/>
    <w:autoRedefine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lang w:eastAsia="de-DE"/>
    </w:rPr>
  </w:style>
  <w:style w:type="paragraph" w:styleId="Index3">
    <w:name w:val="index 3"/>
    <w:basedOn w:val="Normal"/>
    <w:next w:val="Normal"/>
    <w:autoRedefine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lang w:eastAsia="de-DE"/>
    </w:rPr>
  </w:style>
  <w:style w:type="paragraph" w:styleId="Index4">
    <w:name w:val="index 4"/>
    <w:basedOn w:val="Normal"/>
    <w:next w:val="Normal"/>
    <w:autoRedefine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lang w:eastAsia="de-DE"/>
    </w:rPr>
  </w:style>
  <w:style w:type="paragraph" w:styleId="Index5">
    <w:name w:val="index 5"/>
    <w:basedOn w:val="Normal"/>
    <w:next w:val="Normal"/>
    <w:autoRedefine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lang w:eastAsia="de-DE"/>
    </w:rPr>
  </w:style>
  <w:style w:type="paragraph" w:styleId="Index6">
    <w:name w:val="index 6"/>
    <w:basedOn w:val="Normal"/>
    <w:next w:val="Normal"/>
    <w:autoRedefine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lang w:eastAsia="de-DE"/>
    </w:rPr>
  </w:style>
  <w:style w:type="paragraph" w:styleId="Index7">
    <w:name w:val="index 7"/>
    <w:basedOn w:val="Normal"/>
    <w:next w:val="Normal"/>
    <w:autoRedefine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lang w:eastAsia="de-DE"/>
    </w:rPr>
  </w:style>
  <w:style w:type="paragraph" w:styleId="IndexHeading">
    <w:name w:val="index heading"/>
    <w:basedOn w:val="Normal"/>
    <w:next w:val="Index1"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customStyle="1" w:styleId="List1">
    <w:name w:val="List 1"/>
    <w:basedOn w:val="Normal"/>
    <w:qFormat/>
    <w:rsid w:val="007C2CA0"/>
    <w:pPr>
      <w:numPr>
        <w:numId w:val="27"/>
      </w:numPr>
      <w:spacing w:after="120"/>
      <w:jc w:val="both"/>
    </w:pPr>
    <w:rPr>
      <w:szCs w:val="20"/>
      <w:lang w:eastAsia="en-GB"/>
    </w:rPr>
  </w:style>
  <w:style w:type="paragraph" w:customStyle="1" w:styleId="List1indent">
    <w:name w:val="List 1 indent"/>
    <w:basedOn w:val="Normal"/>
    <w:rsid w:val="007C2CA0"/>
    <w:pPr>
      <w:numPr>
        <w:ilvl w:val="1"/>
        <w:numId w:val="27"/>
      </w:numPr>
      <w:spacing w:after="120"/>
      <w:jc w:val="both"/>
    </w:pPr>
    <w:rPr>
      <w:szCs w:val="20"/>
      <w:lang w:eastAsia="en-GB"/>
    </w:rPr>
  </w:style>
  <w:style w:type="paragraph" w:customStyle="1" w:styleId="List1indent2">
    <w:name w:val="List 1 indent 2"/>
    <w:basedOn w:val="Normal"/>
    <w:rsid w:val="007C2CA0"/>
    <w:pPr>
      <w:numPr>
        <w:ilvl w:val="2"/>
        <w:numId w:val="28"/>
      </w:numPr>
      <w:spacing w:after="120"/>
      <w:jc w:val="both"/>
    </w:pPr>
    <w:rPr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7C2CA0"/>
    <w:pPr>
      <w:spacing w:after="120"/>
      <w:ind w:left="1701"/>
      <w:jc w:val="both"/>
    </w:pPr>
    <w:rPr>
      <w:sz w:val="20"/>
      <w:szCs w:val="20"/>
      <w:lang w:eastAsia="en-GB"/>
    </w:rPr>
  </w:style>
  <w:style w:type="paragraph" w:customStyle="1" w:styleId="List1indenttext">
    <w:name w:val="List 1 indent text"/>
    <w:basedOn w:val="Normal"/>
    <w:rsid w:val="007C2CA0"/>
    <w:pPr>
      <w:spacing w:after="120"/>
      <w:ind w:left="1134"/>
      <w:jc w:val="both"/>
    </w:pPr>
    <w:rPr>
      <w:szCs w:val="20"/>
      <w:lang w:eastAsia="en-GB"/>
    </w:rPr>
  </w:style>
  <w:style w:type="paragraph" w:customStyle="1" w:styleId="List1text">
    <w:name w:val="List 1 text"/>
    <w:basedOn w:val="Normal"/>
    <w:rsid w:val="007C2CA0"/>
    <w:pPr>
      <w:spacing w:after="120"/>
      <w:ind w:left="567"/>
      <w:jc w:val="both"/>
    </w:pPr>
    <w:rPr>
      <w:szCs w:val="20"/>
      <w:lang w:eastAsia="en-GB"/>
    </w:rPr>
  </w:style>
  <w:style w:type="paragraph" w:styleId="ListBullet">
    <w:name w:val="List Bullet"/>
    <w:basedOn w:val="Normal"/>
    <w:autoRedefine/>
    <w:rsid w:val="007C2CA0"/>
    <w:pPr>
      <w:spacing w:before="60" w:after="80"/>
      <w:ind w:left="354"/>
    </w:pPr>
  </w:style>
  <w:style w:type="paragraph" w:styleId="ListNumber">
    <w:name w:val="List Number"/>
    <w:basedOn w:val="Normal"/>
    <w:rsid w:val="007C2CA0"/>
    <w:pPr>
      <w:numPr>
        <w:numId w:val="31"/>
      </w:numPr>
    </w:pPr>
  </w:style>
  <w:style w:type="paragraph" w:styleId="NormalWeb">
    <w:name w:val="Normal (Web)"/>
    <w:basedOn w:val="Normal"/>
    <w:rsid w:val="007C2CA0"/>
  </w:style>
  <w:style w:type="character" w:styleId="PageNumber">
    <w:name w:val="page number"/>
    <w:rsid w:val="007C2CA0"/>
    <w:rPr>
      <w:rFonts w:ascii="Arial" w:hAnsi="Arial"/>
      <w:sz w:val="20"/>
    </w:rPr>
  </w:style>
  <w:style w:type="paragraph" w:styleId="Quote">
    <w:name w:val="Quote"/>
    <w:basedOn w:val="Normal"/>
    <w:link w:val="QuoteChar"/>
    <w:rsid w:val="007C2CA0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link w:val="Quote"/>
    <w:rsid w:val="007C2CA0"/>
    <w:rPr>
      <w:rFonts w:ascii="Arial" w:hAnsi="Arial"/>
      <w:i/>
      <w:sz w:val="22"/>
      <w:szCs w:val="24"/>
      <w:lang w:eastAsia="en-US"/>
    </w:rPr>
  </w:style>
  <w:style w:type="paragraph" w:customStyle="1" w:styleId="References">
    <w:name w:val="References"/>
    <w:basedOn w:val="Normal"/>
    <w:qFormat/>
    <w:rsid w:val="007C2CA0"/>
    <w:pPr>
      <w:numPr>
        <w:numId w:val="32"/>
      </w:numPr>
      <w:tabs>
        <w:tab w:val="left" w:pos="567"/>
      </w:tabs>
      <w:spacing w:after="120"/>
    </w:pPr>
    <w:rPr>
      <w:szCs w:val="20"/>
    </w:rPr>
  </w:style>
  <w:style w:type="paragraph" w:styleId="Subtitle">
    <w:name w:val="Subtitle"/>
    <w:basedOn w:val="Normal"/>
    <w:link w:val="SubtitleChar"/>
    <w:qFormat/>
    <w:locked/>
    <w:rsid w:val="007C2CA0"/>
    <w:pPr>
      <w:spacing w:after="60"/>
      <w:jc w:val="center"/>
      <w:outlineLvl w:val="1"/>
    </w:pPr>
    <w:rPr>
      <w:rFonts w:cs="Arial"/>
      <w:b/>
      <w:sz w:val="28"/>
      <w:szCs w:val="28"/>
    </w:rPr>
  </w:style>
  <w:style w:type="character" w:customStyle="1" w:styleId="SubtitleChar">
    <w:name w:val="Subtitle Char"/>
    <w:link w:val="Subtitle"/>
    <w:rsid w:val="007C2CA0"/>
    <w:rPr>
      <w:rFonts w:ascii="Arial" w:hAnsi="Arial" w:cs="Arial"/>
      <w:b/>
      <w:sz w:val="28"/>
      <w:szCs w:val="28"/>
      <w:lang w:eastAsia="en-US"/>
    </w:rPr>
  </w:style>
  <w:style w:type="table" w:styleId="TableGrid">
    <w:name w:val="Table Grid"/>
    <w:basedOn w:val="TableNormal"/>
    <w:locked/>
    <w:rsid w:val="007C2CA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ableofFigures">
    <w:name w:val="table of figures"/>
    <w:basedOn w:val="Normal"/>
    <w:next w:val="Normal"/>
    <w:uiPriority w:val="99"/>
    <w:rsid w:val="007C2CA0"/>
    <w:pPr>
      <w:tabs>
        <w:tab w:val="left" w:pos="1418"/>
        <w:tab w:val="right" w:pos="9639"/>
      </w:tabs>
      <w:spacing w:before="60" w:after="60"/>
      <w:ind w:left="1418" w:hanging="1418"/>
    </w:pPr>
  </w:style>
  <w:style w:type="paragraph" w:customStyle="1" w:styleId="Table">
    <w:name w:val="Table_#"/>
    <w:basedOn w:val="Normal"/>
    <w:next w:val="Normal"/>
    <w:qFormat/>
    <w:rsid w:val="007C2CA0"/>
    <w:pPr>
      <w:numPr>
        <w:numId w:val="33"/>
      </w:numPr>
      <w:spacing w:before="120" w:after="120"/>
      <w:jc w:val="center"/>
    </w:pPr>
    <w:rPr>
      <w:i/>
      <w:szCs w:val="20"/>
      <w:lang w:eastAsia="en-GB"/>
    </w:rPr>
  </w:style>
  <w:style w:type="paragraph" w:customStyle="1" w:styleId="Tabletext">
    <w:name w:val="Table_text"/>
    <w:basedOn w:val="Normal"/>
    <w:rsid w:val="007C2CA0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iCs/>
      <w:sz w:val="18"/>
      <w:lang w:val="en-US"/>
    </w:rPr>
  </w:style>
  <w:style w:type="paragraph" w:styleId="TOC1">
    <w:name w:val="toc 1"/>
    <w:basedOn w:val="Normal"/>
    <w:next w:val="Normal"/>
    <w:autoRedefine/>
    <w:uiPriority w:val="39"/>
    <w:locked/>
    <w:rsid w:val="007C2CA0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rFonts w:cs="Arial"/>
      <w:b/>
      <w:bCs/>
      <w:caps/>
    </w:rPr>
  </w:style>
  <w:style w:type="paragraph" w:styleId="TOC2">
    <w:name w:val="toc 2"/>
    <w:basedOn w:val="Normal"/>
    <w:next w:val="Normal"/>
    <w:uiPriority w:val="39"/>
    <w:locked/>
    <w:rsid w:val="007C2CA0"/>
    <w:pPr>
      <w:tabs>
        <w:tab w:val="left" w:pos="851"/>
        <w:tab w:val="right" w:pos="9639"/>
      </w:tabs>
      <w:spacing w:before="120" w:after="120"/>
    </w:pPr>
    <w:rPr>
      <w:bCs/>
      <w:szCs w:val="20"/>
    </w:rPr>
  </w:style>
  <w:style w:type="paragraph" w:styleId="TOC3">
    <w:name w:val="toc 3"/>
    <w:basedOn w:val="Normal"/>
    <w:next w:val="Normal"/>
    <w:uiPriority w:val="39"/>
    <w:locked/>
    <w:rsid w:val="007C2CA0"/>
    <w:pPr>
      <w:tabs>
        <w:tab w:val="left" w:pos="1701"/>
        <w:tab w:val="right" w:pos="9639"/>
      </w:tabs>
      <w:ind w:left="851"/>
    </w:pPr>
    <w:rPr>
      <w:sz w:val="20"/>
      <w:szCs w:val="20"/>
    </w:rPr>
  </w:style>
  <w:style w:type="paragraph" w:styleId="TOC4">
    <w:name w:val="toc 4"/>
    <w:basedOn w:val="Normal"/>
    <w:next w:val="Normal"/>
    <w:autoRedefine/>
    <w:uiPriority w:val="39"/>
    <w:locked/>
    <w:rsid w:val="007C2CA0"/>
    <w:pPr>
      <w:tabs>
        <w:tab w:val="left" w:pos="1701"/>
        <w:tab w:val="right" w:pos="9639"/>
      </w:tabs>
      <w:spacing w:before="240" w:after="240"/>
      <w:ind w:left="1701" w:hanging="1701"/>
    </w:pPr>
    <w:rPr>
      <w:rFonts w:ascii="Calibri" w:hAnsi="Calibri"/>
      <w:b/>
      <w:noProof/>
      <w:szCs w:val="22"/>
      <w:lang w:eastAsia="en-GB"/>
    </w:rPr>
  </w:style>
  <w:style w:type="paragraph" w:styleId="TOC5">
    <w:name w:val="toc 5"/>
    <w:basedOn w:val="Normal"/>
    <w:next w:val="Normal"/>
    <w:autoRedefine/>
    <w:uiPriority w:val="39"/>
    <w:locked/>
    <w:rsid w:val="007C2CA0"/>
    <w:pPr>
      <w:tabs>
        <w:tab w:val="left" w:pos="1134"/>
        <w:tab w:val="right" w:pos="9639"/>
      </w:tabs>
      <w:spacing w:before="120" w:after="120"/>
      <w:ind w:left="1134" w:hanging="1134"/>
    </w:pPr>
    <w:rPr>
      <w:b/>
      <w:szCs w:val="20"/>
    </w:rPr>
  </w:style>
  <w:style w:type="paragraph" w:styleId="TOC6">
    <w:name w:val="toc 6"/>
    <w:basedOn w:val="Normal"/>
    <w:next w:val="Normal"/>
    <w:autoRedefine/>
    <w:locked/>
    <w:rsid w:val="007C2CA0"/>
    <w:pPr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locked/>
    <w:rsid w:val="007C2CA0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locked/>
    <w:rsid w:val="007C2CA0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locked/>
    <w:rsid w:val="007C2CA0"/>
    <w:pPr>
      <w:ind w:left="1680"/>
    </w:pPr>
    <w:rPr>
      <w:sz w:val="20"/>
      <w:szCs w:val="20"/>
    </w:rPr>
  </w:style>
  <w:style w:type="paragraph" w:customStyle="1" w:styleId="StyleBodyText10pt">
    <w:name w:val="Style Body Text + 10 pt"/>
    <w:basedOn w:val="BodyText"/>
    <w:rsid w:val="007C2CA0"/>
    <w:pPr>
      <w:keepNext/>
    </w:pPr>
    <w:rPr>
      <w:sz w:val="20"/>
    </w:rPr>
  </w:style>
  <w:style w:type="paragraph" w:customStyle="1" w:styleId="AnnexTable">
    <w:name w:val="Annex Table"/>
    <w:basedOn w:val="Normal"/>
    <w:next w:val="Normal"/>
    <w:rsid w:val="00C1086C"/>
    <w:pPr>
      <w:numPr>
        <w:numId w:val="34"/>
      </w:numPr>
      <w:tabs>
        <w:tab w:val="left" w:pos="1418"/>
      </w:tabs>
      <w:spacing w:before="120" w:after="120"/>
      <w:jc w:val="center"/>
    </w:pPr>
    <w:rPr>
      <w:rFonts w:eastAsia="Calibri" w:cs="Calibri"/>
      <w:i/>
      <w:lang w:eastAsia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/>
    <w:lsdException w:name="heading 5" w:locked="1"/>
    <w:lsdException w:name="heading 6" w:locked="1"/>
    <w:lsdException w:name="heading 7" w:locked="1"/>
    <w:lsdException w:name="heading 8" w:locked="1"/>
    <w:lsdException w:name="heading 9" w:lock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able of figures" w:uiPriority="99"/>
    <w:lsdException w:name="Title" w:locked="1" w:qFormat="1"/>
    <w:lsdException w:name="Default Paragraph Font" w:locked="1" w:uiPriority="1"/>
    <w:lsdException w:name="Body Text" w:qFormat="1"/>
    <w:lsdException w:name="Subtitle" w:locked="1" w:qFormat="1"/>
    <w:lsdException w:name="Hyperlink" w:uiPriority="99"/>
    <w:lsdException w:name="Strong" w:locked="1"/>
    <w:lsdException w:name="Emphasis" w:locked="1"/>
    <w:lsdException w:name="No List" w:uiPriority="99"/>
    <w:lsdException w:name="Table Grid" w:locked="1"/>
    <w:lsdException w:name="Note Level 1" w:semiHidden="1" w:uiPriority="99"/>
    <w:lsdException w:name="Note Level 2" w:uiPriority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C2CA0"/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link w:val="Heading1Char"/>
    <w:qFormat/>
    <w:rsid w:val="007C2CA0"/>
    <w:pPr>
      <w:keepNext/>
      <w:numPr>
        <w:numId w:val="25"/>
      </w:numPr>
      <w:spacing w:before="240" w:after="240"/>
      <w:outlineLvl w:val="0"/>
    </w:pPr>
    <w:rPr>
      <w:b/>
      <w:caps/>
      <w:kern w:val="28"/>
      <w:sz w:val="24"/>
      <w:szCs w:val="20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7C2CA0"/>
    <w:pPr>
      <w:numPr>
        <w:ilvl w:val="1"/>
        <w:numId w:val="25"/>
      </w:numPr>
      <w:spacing w:before="240" w:after="24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7C2CA0"/>
    <w:pPr>
      <w:keepNext/>
      <w:numPr>
        <w:ilvl w:val="2"/>
        <w:numId w:val="25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Normal"/>
    <w:link w:val="Heading4Char"/>
    <w:rsid w:val="007C2CA0"/>
    <w:pPr>
      <w:keepNext/>
      <w:numPr>
        <w:ilvl w:val="3"/>
        <w:numId w:val="25"/>
      </w:numPr>
      <w:spacing w:before="120" w:after="120"/>
      <w:outlineLvl w:val="3"/>
    </w:pPr>
    <w:rPr>
      <w:szCs w:val="20"/>
      <w:lang w:eastAsia="de-DE"/>
    </w:rPr>
  </w:style>
  <w:style w:type="paragraph" w:styleId="Heading5">
    <w:name w:val="heading 5"/>
    <w:basedOn w:val="Normal"/>
    <w:next w:val="Normal"/>
    <w:link w:val="Heading5Char"/>
    <w:rsid w:val="007C2CA0"/>
    <w:pPr>
      <w:numPr>
        <w:ilvl w:val="4"/>
        <w:numId w:val="25"/>
      </w:numPr>
      <w:spacing w:before="240" w:after="6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Normal"/>
    <w:link w:val="Heading6Char"/>
    <w:rsid w:val="007C2CA0"/>
    <w:pPr>
      <w:numPr>
        <w:ilvl w:val="5"/>
        <w:numId w:val="25"/>
      </w:numPr>
      <w:spacing w:before="240" w:after="60"/>
      <w:outlineLvl w:val="5"/>
    </w:pPr>
    <w:rPr>
      <w:i/>
      <w:szCs w:val="20"/>
      <w:lang w:val="de-DE" w:eastAsia="de-DE"/>
    </w:rPr>
  </w:style>
  <w:style w:type="paragraph" w:styleId="Heading7">
    <w:name w:val="heading 7"/>
    <w:basedOn w:val="Normal"/>
    <w:next w:val="Normal"/>
    <w:link w:val="Heading7Char"/>
    <w:rsid w:val="007C2CA0"/>
    <w:pPr>
      <w:numPr>
        <w:ilvl w:val="6"/>
        <w:numId w:val="25"/>
      </w:numPr>
      <w:spacing w:before="240" w:after="6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Normal"/>
    <w:link w:val="Heading8Char"/>
    <w:rsid w:val="007C2CA0"/>
    <w:pPr>
      <w:numPr>
        <w:ilvl w:val="7"/>
        <w:numId w:val="25"/>
      </w:numPr>
      <w:spacing w:before="240" w:after="60"/>
      <w:outlineLvl w:val="7"/>
    </w:pPr>
    <w:rPr>
      <w:i/>
      <w:szCs w:val="20"/>
      <w:lang w:val="de-DE" w:eastAsia="de-DE"/>
    </w:rPr>
  </w:style>
  <w:style w:type="paragraph" w:styleId="Heading9">
    <w:name w:val="heading 9"/>
    <w:basedOn w:val="Normal"/>
    <w:next w:val="Normal"/>
    <w:link w:val="Heading9Char"/>
    <w:rsid w:val="007C2CA0"/>
    <w:pPr>
      <w:numPr>
        <w:ilvl w:val="8"/>
        <w:numId w:val="25"/>
      </w:numPr>
      <w:spacing w:before="240" w:after="60"/>
      <w:outlineLvl w:val="8"/>
    </w:pPr>
    <w:rPr>
      <w:b/>
      <w:i/>
      <w:sz w:val="18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372F50"/>
    <w:rPr>
      <w:rFonts w:ascii="Arial" w:hAnsi="Arial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locked/>
    <w:rsid w:val="007C2CA0"/>
    <w:rPr>
      <w:rFonts w:ascii="Arial" w:hAnsi="Arial"/>
      <w:b/>
      <w:sz w:val="22"/>
      <w:szCs w:val="24"/>
      <w:lang w:eastAsia="en-US"/>
    </w:rPr>
  </w:style>
  <w:style w:type="character" w:customStyle="1" w:styleId="Heading3Char">
    <w:name w:val="Heading 3 Char"/>
    <w:link w:val="Heading3"/>
    <w:locked/>
    <w:rsid w:val="00372F50"/>
    <w:rPr>
      <w:rFonts w:ascii="Arial" w:hAnsi="Arial"/>
      <w:sz w:val="22"/>
      <w:lang w:eastAsia="de-DE"/>
    </w:rPr>
  </w:style>
  <w:style w:type="character" w:customStyle="1" w:styleId="Heading4Char">
    <w:name w:val="Heading 4 Char"/>
    <w:link w:val="Heading4"/>
    <w:locked/>
    <w:rsid w:val="00372F50"/>
    <w:rPr>
      <w:rFonts w:ascii="Arial" w:hAnsi="Arial"/>
      <w:sz w:val="22"/>
      <w:lang w:eastAsia="de-DE"/>
    </w:rPr>
  </w:style>
  <w:style w:type="character" w:customStyle="1" w:styleId="Heading5Char">
    <w:name w:val="Heading 5 Char"/>
    <w:link w:val="Heading5"/>
    <w:locked/>
    <w:rsid w:val="00372F50"/>
    <w:rPr>
      <w:rFonts w:ascii="Arial" w:hAnsi="Arial"/>
      <w:sz w:val="22"/>
      <w:lang w:val="de-DE" w:eastAsia="de-DE"/>
    </w:rPr>
  </w:style>
  <w:style w:type="character" w:customStyle="1" w:styleId="Heading6Char">
    <w:name w:val="Heading 6 Char"/>
    <w:link w:val="Heading6"/>
    <w:locked/>
    <w:rsid w:val="00372F50"/>
    <w:rPr>
      <w:rFonts w:ascii="Arial" w:hAnsi="Arial"/>
      <w:i/>
      <w:sz w:val="22"/>
      <w:lang w:val="de-DE" w:eastAsia="de-DE"/>
    </w:rPr>
  </w:style>
  <w:style w:type="character" w:customStyle="1" w:styleId="Heading7Char">
    <w:name w:val="Heading 7 Char"/>
    <w:link w:val="Heading7"/>
    <w:locked/>
    <w:rsid w:val="00372F50"/>
    <w:rPr>
      <w:rFonts w:ascii="Arial" w:hAnsi="Arial"/>
      <w:sz w:val="22"/>
      <w:lang w:val="de-DE" w:eastAsia="de-DE"/>
    </w:rPr>
  </w:style>
  <w:style w:type="character" w:customStyle="1" w:styleId="Heading8Char">
    <w:name w:val="Heading 8 Char"/>
    <w:link w:val="Heading8"/>
    <w:locked/>
    <w:rsid w:val="00372F50"/>
    <w:rPr>
      <w:rFonts w:ascii="Arial" w:hAnsi="Arial"/>
      <w:i/>
      <w:sz w:val="22"/>
      <w:lang w:val="de-DE" w:eastAsia="de-DE"/>
    </w:rPr>
  </w:style>
  <w:style w:type="character" w:customStyle="1" w:styleId="Heading9Char">
    <w:name w:val="Heading 9 Char"/>
    <w:link w:val="Heading9"/>
    <w:locked/>
    <w:rsid w:val="00372F50"/>
    <w:rPr>
      <w:rFonts w:ascii="Arial" w:hAnsi="Arial"/>
      <w:b/>
      <w:i/>
      <w:sz w:val="18"/>
      <w:lang w:val="de-DE" w:eastAsia="de-DE"/>
    </w:rPr>
  </w:style>
  <w:style w:type="paragraph" w:styleId="BodyText">
    <w:name w:val="Body Text"/>
    <w:basedOn w:val="Normal"/>
    <w:link w:val="BodyTextChar"/>
    <w:qFormat/>
    <w:rsid w:val="007C2CA0"/>
    <w:pPr>
      <w:spacing w:after="120"/>
      <w:jc w:val="both"/>
    </w:pPr>
  </w:style>
  <w:style w:type="character" w:customStyle="1" w:styleId="BodyTextChar">
    <w:name w:val="Body Text Char"/>
    <w:link w:val="BodyText"/>
    <w:locked/>
    <w:rsid w:val="00372F50"/>
    <w:rPr>
      <w:rFonts w:ascii="Arial" w:hAnsi="Arial"/>
      <w:sz w:val="22"/>
      <w:szCs w:val="24"/>
      <w:lang w:eastAsia="en-US"/>
    </w:rPr>
  </w:style>
  <w:style w:type="paragraph" w:styleId="ListBullet2">
    <w:name w:val="List Bullet 2"/>
    <w:basedOn w:val="Normal"/>
    <w:autoRedefine/>
    <w:rsid w:val="007C2CA0"/>
    <w:pPr>
      <w:ind w:left="283"/>
    </w:pPr>
  </w:style>
  <w:style w:type="paragraph" w:styleId="Title">
    <w:name w:val="Title"/>
    <w:basedOn w:val="Normal"/>
    <w:link w:val="TitleChar"/>
    <w:qFormat/>
    <w:rsid w:val="007C2CA0"/>
    <w:pPr>
      <w:spacing w:before="240" w:after="48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locked/>
    <w:rsid w:val="007C2CA0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Header">
    <w:name w:val="header"/>
    <w:basedOn w:val="Normal"/>
    <w:link w:val="HeaderChar"/>
    <w:rsid w:val="007C2CA0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locked/>
    <w:rsid w:val="00372F50"/>
    <w:rPr>
      <w:rFonts w:ascii="Arial" w:hAnsi="Arial"/>
      <w:sz w:val="22"/>
      <w:szCs w:val="24"/>
      <w:lang w:eastAsia="en-US"/>
    </w:rPr>
  </w:style>
  <w:style w:type="paragraph" w:styleId="Footer">
    <w:name w:val="footer"/>
    <w:basedOn w:val="Normal"/>
    <w:link w:val="FooterChar"/>
    <w:rsid w:val="007C2CA0"/>
    <w:pPr>
      <w:tabs>
        <w:tab w:val="center" w:pos="4678"/>
        <w:tab w:val="right" w:pos="9356"/>
      </w:tabs>
    </w:pPr>
  </w:style>
  <w:style w:type="character" w:customStyle="1" w:styleId="FooterChar">
    <w:name w:val="Footer Char"/>
    <w:link w:val="Footer"/>
    <w:locked/>
    <w:rsid w:val="00234464"/>
    <w:rPr>
      <w:rFonts w:ascii="Arial" w:hAnsi="Arial"/>
      <w:sz w:val="22"/>
      <w:szCs w:val="24"/>
      <w:lang w:eastAsia="en-US"/>
    </w:rPr>
  </w:style>
  <w:style w:type="character" w:styleId="Hyperlink">
    <w:name w:val="Hyperlink"/>
    <w:uiPriority w:val="99"/>
    <w:rsid w:val="007C2CA0"/>
    <w:rPr>
      <w:color w:val="0000FF"/>
      <w:u w:val="single"/>
    </w:rPr>
  </w:style>
  <w:style w:type="paragraph" w:customStyle="1" w:styleId="Annex">
    <w:name w:val="Annex"/>
    <w:basedOn w:val="Normal"/>
    <w:next w:val="Heading1"/>
    <w:qFormat/>
    <w:rsid w:val="007C2CA0"/>
    <w:pPr>
      <w:numPr>
        <w:numId w:val="8"/>
      </w:numPr>
      <w:tabs>
        <w:tab w:val="left" w:pos="1418"/>
      </w:tabs>
      <w:spacing w:after="240"/>
      <w:jc w:val="both"/>
    </w:pPr>
    <w:rPr>
      <w:b/>
      <w:caps/>
      <w:snapToGrid w:val="0"/>
      <w:sz w:val="24"/>
      <w:lang w:eastAsia="en-GB"/>
    </w:rPr>
  </w:style>
  <w:style w:type="paragraph" w:customStyle="1" w:styleId="Appendix">
    <w:name w:val="Appendix"/>
    <w:basedOn w:val="Normal"/>
    <w:next w:val="Heading1"/>
    <w:rsid w:val="007C2CA0"/>
    <w:pPr>
      <w:numPr>
        <w:numId w:val="9"/>
      </w:numPr>
      <w:tabs>
        <w:tab w:val="left" w:pos="1985"/>
      </w:tabs>
      <w:spacing w:after="240"/>
    </w:pPr>
    <w:rPr>
      <w:b/>
      <w:sz w:val="24"/>
      <w:szCs w:val="28"/>
    </w:rPr>
  </w:style>
  <w:style w:type="numbering" w:styleId="ArticleSection">
    <w:name w:val="Outline List 3"/>
    <w:basedOn w:val="NoList"/>
    <w:rsid w:val="007C2CA0"/>
    <w:pPr>
      <w:numPr>
        <w:numId w:val="10"/>
      </w:numPr>
    </w:pPr>
  </w:style>
  <w:style w:type="paragraph" w:styleId="BalloonText">
    <w:name w:val="Balloon Text"/>
    <w:basedOn w:val="Normal"/>
    <w:link w:val="BalloonTextChar"/>
    <w:rsid w:val="007C2C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2CA0"/>
    <w:rPr>
      <w:rFonts w:ascii="Tahoma" w:hAnsi="Tahoma" w:cs="Tahoma"/>
      <w:sz w:val="16"/>
      <w:szCs w:val="16"/>
      <w:lang w:eastAsia="en-US"/>
    </w:rPr>
  </w:style>
  <w:style w:type="paragraph" w:styleId="BlockText">
    <w:name w:val="Block Text"/>
    <w:basedOn w:val="Normal"/>
    <w:rsid w:val="007C2CA0"/>
    <w:pPr>
      <w:spacing w:after="120"/>
      <w:ind w:left="1440" w:right="1440"/>
    </w:pPr>
  </w:style>
  <w:style w:type="paragraph" w:styleId="BodyTextIndent">
    <w:name w:val="Body Text Indent"/>
    <w:basedOn w:val="Normal"/>
    <w:link w:val="BodyTextIndentChar"/>
    <w:rsid w:val="007C2CA0"/>
    <w:pPr>
      <w:spacing w:after="120"/>
      <w:ind w:left="993"/>
    </w:pPr>
  </w:style>
  <w:style w:type="character" w:customStyle="1" w:styleId="BodyTextIndentChar">
    <w:name w:val="Body Text Indent Char"/>
    <w:link w:val="BodyTextIndent"/>
    <w:rsid w:val="007C2CA0"/>
    <w:rPr>
      <w:rFonts w:ascii="Arial" w:hAnsi="Arial"/>
      <w:sz w:val="22"/>
      <w:szCs w:val="24"/>
      <w:lang w:eastAsia="en-US"/>
    </w:rPr>
  </w:style>
  <w:style w:type="paragraph" w:styleId="BodyTextIndent2">
    <w:name w:val="Body Text Indent 2"/>
    <w:basedOn w:val="Normal"/>
    <w:link w:val="BodyTextIndent2Char"/>
    <w:rsid w:val="007C2CA0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7C2CA0"/>
    <w:rPr>
      <w:rFonts w:ascii="Arial" w:hAnsi="Arial"/>
      <w:sz w:val="22"/>
      <w:szCs w:val="24"/>
      <w:lang w:eastAsia="de-DE"/>
    </w:rPr>
  </w:style>
  <w:style w:type="paragraph" w:customStyle="1" w:styleId="Bullet1">
    <w:name w:val="Bullet 1"/>
    <w:basedOn w:val="Normal"/>
    <w:qFormat/>
    <w:rsid w:val="007C2CA0"/>
    <w:pPr>
      <w:numPr>
        <w:numId w:val="12"/>
      </w:numPr>
      <w:spacing w:after="120"/>
      <w:jc w:val="both"/>
      <w:outlineLvl w:val="0"/>
    </w:pPr>
    <w:rPr>
      <w:rFonts w:eastAsia="Times"/>
      <w:szCs w:val="20"/>
      <w:lang w:eastAsia="en-GB"/>
    </w:rPr>
  </w:style>
  <w:style w:type="paragraph" w:customStyle="1" w:styleId="Bullet1text">
    <w:name w:val="Bullet 1 text"/>
    <w:basedOn w:val="Normal"/>
    <w:rsid w:val="007C2CA0"/>
    <w:pPr>
      <w:suppressAutoHyphens/>
      <w:spacing w:after="120"/>
      <w:ind w:left="993"/>
      <w:jc w:val="both"/>
    </w:pPr>
    <w:rPr>
      <w:szCs w:val="20"/>
      <w:lang w:eastAsia="en-GB"/>
    </w:rPr>
  </w:style>
  <w:style w:type="paragraph" w:customStyle="1" w:styleId="Bullet2">
    <w:name w:val="Bullet 2"/>
    <w:basedOn w:val="Normal"/>
    <w:rsid w:val="007C2CA0"/>
    <w:pPr>
      <w:numPr>
        <w:numId w:val="13"/>
      </w:numPr>
      <w:tabs>
        <w:tab w:val="left" w:pos="1418"/>
      </w:tabs>
      <w:spacing w:after="120"/>
    </w:pPr>
    <w:rPr>
      <w:sz w:val="20"/>
      <w:szCs w:val="20"/>
      <w:lang w:eastAsia="en-GB"/>
    </w:rPr>
  </w:style>
  <w:style w:type="paragraph" w:customStyle="1" w:styleId="Bullet2text">
    <w:name w:val="Bullet 2 text"/>
    <w:basedOn w:val="Normal"/>
    <w:rsid w:val="007C2CA0"/>
    <w:pPr>
      <w:suppressAutoHyphens/>
      <w:spacing w:after="120"/>
      <w:ind w:left="1418"/>
      <w:jc w:val="both"/>
    </w:pPr>
    <w:rPr>
      <w:sz w:val="20"/>
      <w:szCs w:val="20"/>
      <w:lang w:eastAsia="en-GB"/>
    </w:rPr>
  </w:style>
  <w:style w:type="paragraph" w:customStyle="1" w:styleId="Bullet3">
    <w:name w:val="Bullet 3"/>
    <w:basedOn w:val="Bullet2"/>
    <w:rsid w:val="007C2CA0"/>
    <w:pPr>
      <w:numPr>
        <w:numId w:val="14"/>
      </w:numPr>
      <w:tabs>
        <w:tab w:val="clear" w:pos="1418"/>
        <w:tab w:val="left" w:pos="1843"/>
      </w:tabs>
    </w:pPr>
  </w:style>
  <w:style w:type="paragraph" w:customStyle="1" w:styleId="Bullet3text">
    <w:name w:val="Bullet 3 text"/>
    <w:basedOn w:val="Normal"/>
    <w:autoRedefine/>
    <w:rsid w:val="007C2CA0"/>
    <w:pPr>
      <w:suppressAutoHyphens/>
      <w:spacing w:after="120"/>
      <w:ind w:left="1843"/>
      <w:jc w:val="both"/>
    </w:pPr>
    <w:rPr>
      <w:sz w:val="20"/>
      <w:szCs w:val="20"/>
      <w:lang w:eastAsia="en-GB"/>
    </w:rPr>
  </w:style>
  <w:style w:type="character" w:styleId="CommentReference">
    <w:name w:val="annotation reference"/>
    <w:rsid w:val="007C2CA0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2CA0"/>
    <w:rPr>
      <w:lang w:eastAsia="de-DE"/>
    </w:rPr>
  </w:style>
  <w:style w:type="character" w:customStyle="1" w:styleId="CommentTextChar">
    <w:name w:val="Comment Text Char"/>
    <w:link w:val="CommentText"/>
    <w:rsid w:val="007C2CA0"/>
    <w:rPr>
      <w:rFonts w:ascii="Arial" w:hAnsi="Arial"/>
      <w:sz w:val="22"/>
      <w:szCs w:val="24"/>
      <w:lang w:eastAsia="de-DE"/>
    </w:rPr>
  </w:style>
  <w:style w:type="paragraph" w:styleId="CommentSubject">
    <w:name w:val="annotation subject"/>
    <w:basedOn w:val="CommentText"/>
    <w:next w:val="CommentText"/>
    <w:link w:val="CommentSubjectChar"/>
    <w:rsid w:val="007C2CA0"/>
    <w:rPr>
      <w:b/>
      <w:bCs/>
      <w:sz w:val="20"/>
      <w:szCs w:val="20"/>
      <w:lang w:eastAsia="en-US"/>
    </w:rPr>
  </w:style>
  <w:style w:type="character" w:customStyle="1" w:styleId="CommentSubjectChar">
    <w:name w:val="Comment Subject Char"/>
    <w:link w:val="CommentSubject"/>
    <w:rsid w:val="007C2CA0"/>
    <w:rPr>
      <w:rFonts w:ascii="Arial" w:hAnsi="Arial"/>
      <w:b/>
      <w:bCs/>
      <w:sz w:val="22"/>
      <w:szCs w:val="24"/>
      <w:lang w:eastAsia="en-US"/>
    </w:rPr>
  </w:style>
  <w:style w:type="paragraph" w:styleId="DocumentMap">
    <w:name w:val="Document Map"/>
    <w:basedOn w:val="Normal"/>
    <w:link w:val="DocumentMapChar"/>
    <w:rsid w:val="007C2CA0"/>
    <w:pPr>
      <w:shd w:val="clear" w:color="auto" w:fill="000080"/>
    </w:pPr>
    <w:rPr>
      <w:rFonts w:ascii="Tahoma" w:hAnsi="Tahoma"/>
      <w:sz w:val="20"/>
      <w:lang w:val="de-DE" w:eastAsia="de-DE"/>
    </w:rPr>
  </w:style>
  <w:style w:type="character" w:customStyle="1" w:styleId="DocumentMapChar">
    <w:name w:val="Document Map Char"/>
    <w:link w:val="DocumentMap"/>
    <w:rsid w:val="007C2CA0"/>
    <w:rPr>
      <w:rFonts w:ascii="Tahoma" w:hAnsi="Tahoma"/>
      <w:szCs w:val="24"/>
      <w:shd w:val="clear" w:color="auto" w:fill="000080"/>
      <w:lang w:val="de-DE" w:eastAsia="de-DE"/>
    </w:rPr>
  </w:style>
  <w:style w:type="character" w:styleId="Emphasis">
    <w:name w:val="Emphasis"/>
    <w:locked/>
    <w:rsid w:val="007C2CA0"/>
    <w:rPr>
      <w:i/>
      <w:iCs/>
    </w:rPr>
  </w:style>
  <w:style w:type="paragraph" w:customStyle="1" w:styleId="equation">
    <w:name w:val="equation"/>
    <w:basedOn w:val="Normal"/>
    <w:next w:val="BodyText"/>
    <w:qFormat/>
    <w:rsid w:val="007C2CA0"/>
    <w:pPr>
      <w:keepNext/>
      <w:numPr>
        <w:numId w:val="15"/>
      </w:numPr>
      <w:tabs>
        <w:tab w:val="left" w:pos="142"/>
      </w:tabs>
      <w:spacing w:after="120"/>
      <w:jc w:val="right"/>
    </w:pPr>
  </w:style>
  <w:style w:type="paragraph" w:customStyle="1" w:styleId="Figure">
    <w:name w:val="Figure_#"/>
    <w:basedOn w:val="Normal"/>
    <w:next w:val="BodyText"/>
    <w:qFormat/>
    <w:rsid w:val="007C2CA0"/>
    <w:pPr>
      <w:numPr>
        <w:numId w:val="16"/>
      </w:numPr>
      <w:spacing w:before="120" w:after="120"/>
      <w:jc w:val="center"/>
    </w:pPr>
    <w:rPr>
      <w:i/>
      <w:szCs w:val="20"/>
      <w:lang w:eastAsia="en-GB"/>
    </w:rPr>
  </w:style>
  <w:style w:type="character" w:styleId="FollowedHyperlink">
    <w:name w:val="FollowedHyperlink"/>
    <w:rsid w:val="007C2CA0"/>
    <w:rPr>
      <w:color w:val="800080"/>
      <w:u w:val="single"/>
    </w:rPr>
  </w:style>
  <w:style w:type="character" w:styleId="FootnoteReference">
    <w:name w:val="footnote reference"/>
    <w:rsid w:val="007C2CA0"/>
    <w:rPr>
      <w:vertAlign w:val="superscript"/>
    </w:rPr>
  </w:style>
  <w:style w:type="paragraph" w:styleId="FootnoteText">
    <w:name w:val="footnote text"/>
    <w:basedOn w:val="Normal"/>
    <w:link w:val="FootnoteTextChar"/>
    <w:rsid w:val="007C2CA0"/>
    <w:rPr>
      <w:sz w:val="20"/>
      <w:szCs w:val="20"/>
    </w:rPr>
  </w:style>
  <w:style w:type="character" w:customStyle="1" w:styleId="FootnoteTextChar">
    <w:name w:val="Footnote Text Char"/>
    <w:link w:val="FootnoteText"/>
    <w:rsid w:val="007C2CA0"/>
    <w:rPr>
      <w:rFonts w:ascii="Arial" w:hAnsi="Arial"/>
      <w:lang w:eastAsia="en-US"/>
    </w:rPr>
  </w:style>
  <w:style w:type="paragraph" w:styleId="Index1">
    <w:name w:val="index 1"/>
    <w:basedOn w:val="Normal"/>
    <w:next w:val="Normal"/>
    <w:autoRedefine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Index2">
    <w:name w:val="index 2"/>
    <w:basedOn w:val="Normal"/>
    <w:next w:val="Normal"/>
    <w:autoRedefine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lang w:eastAsia="de-DE"/>
    </w:rPr>
  </w:style>
  <w:style w:type="paragraph" w:styleId="Index3">
    <w:name w:val="index 3"/>
    <w:basedOn w:val="Normal"/>
    <w:next w:val="Normal"/>
    <w:autoRedefine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lang w:eastAsia="de-DE"/>
    </w:rPr>
  </w:style>
  <w:style w:type="paragraph" w:styleId="Index4">
    <w:name w:val="index 4"/>
    <w:basedOn w:val="Normal"/>
    <w:next w:val="Normal"/>
    <w:autoRedefine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lang w:eastAsia="de-DE"/>
    </w:rPr>
  </w:style>
  <w:style w:type="paragraph" w:styleId="Index5">
    <w:name w:val="index 5"/>
    <w:basedOn w:val="Normal"/>
    <w:next w:val="Normal"/>
    <w:autoRedefine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lang w:eastAsia="de-DE"/>
    </w:rPr>
  </w:style>
  <w:style w:type="paragraph" w:styleId="Index6">
    <w:name w:val="index 6"/>
    <w:basedOn w:val="Normal"/>
    <w:next w:val="Normal"/>
    <w:autoRedefine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lang w:eastAsia="de-DE"/>
    </w:rPr>
  </w:style>
  <w:style w:type="paragraph" w:styleId="Index7">
    <w:name w:val="index 7"/>
    <w:basedOn w:val="Normal"/>
    <w:next w:val="Normal"/>
    <w:autoRedefine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lang w:eastAsia="de-DE"/>
    </w:rPr>
  </w:style>
  <w:style w:type="paragraph" w:styleId="IndexHeading">
    <w:name w:val="index heading"/>
    <w:basedOn w:val="Normal"/>
    <w:next w:val="Index1"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customStyle="1" w:styleId="List1">
    <w:name w:val="List 1"/>
    <w:basedOn w:val="Normal"/>
    <w:qFormat/>
    <w:rsid w:val="007C2CA0"/>
    <w:pPr>
      <w:numPr>
        <w:numId w:val="27"/>
      </w:numPr>
      <w:spacing w:after="120"/>
      <w:jc w:val="both"/>
    </w:pPr>
    <w:rPr>
      <w:szCs w:val="20"/>
      <w:lang w:eastAsia="en-GB"/>
    </w:rPr>
  </w:style>
  <w:style w:type="paragraph" w:customStyle="1" w:styleId="List1indent">
    <w:name w:val="List 1 indent"/>
    <w:basedOn w:val="Normal"/>
    <w:rsid w:val="007C2CA0"/>
    <w:pPr>
      <w:numPr>
        <w:ilvl w:val="1"/>
        <w:numId w:val="27"/>
      </w:numPr>
      <w:spacing w:after="120"/>
      <w:jc w:val="both"/>
    </w:pPr>
    <w:rPr>
      <w:szCs w:val="20"/>
      <w:lang w:eastAsia="en-GB"/>
    </w:rPr>
  </w:style>
  <w:style w:type="paragraph" w:customStyle="1" w:styleId="List1indent2">
    <w:name w:val="List 1 indent 2"/>
    <w:basedOn w:val="Normal"/>
    <w:rsid w:val="007C2CA0"/>
    <w:pPr>
      <w:numPr>
        <w:ilvl w:val="2"/>
        <w:numId w:val="28"/>
      </w:numPr>
      <w:spacing w:after="120"/>
      <w:jc w:val="both"/>
    </w:pPr>
    <w:rPr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7C2CA0"/>
    <w:pPr>
      <w:spacing w:after="120"/>
      <w:ind w:left="1701"/>
      <w:jc w:val="both"/>
    </w:pPr>
    <w:rPr>
      <w:sz w:val="20"/>
      <w:szCs w:val="20"/>
      <w:lang w:eastAsia="en-GB"/>
    </w:rPr>
  </w:style>
  <w:style w:type="paragraph" w:customStyle="1" w:styleId="List1indenttext">
    <w:name w:val="List 1 indent text"/>
    <w:basedOn w:val="Normal"/>
    <w:rsid w:val="007C2CA0"/>
    <w:pPr>
      <w:spacing w:after="120"/>
      <w:ind w:left="1134"/>
      <w:jc w:val="both"/>
    </w:pPr>
    <w:rPr>
      <w:szCs w:val="20"/>
      <w:lang w:eastAsia="en-GB"/>
    </w:rPr>
  </w:style>
  <w:style w:type="paragraph" w:customStyle="1" w:styleId="List1text">
    <w:name w:val="List 1 text"/>
    <w:basedOn w:val="Normal"/>
    <w:rsid w:val="007C2CA0"/>
    <w:pPr>
      <w:spacing w:after="120"/>
      <w:ind w:left="567"/>
      <w:jc w:val="both"/>
    </w:pPr>
    <w:rPr>
      <w:szCs w:val="20"/>
      <w:lang w:eastAsia="en-GB"/>
    </w:rPr>
  </w:style>
  <w:style w:type="paragraph" w:styleId="ListBullet">
    <w:name w:val="List Bullet"/>
    <w:basedOn w:val="Normal"/>
    <w:autoRedefine/>
    <w:rsid w:val="007C2CA0"/>
    <w:pPr>
      <w:spacing w:before="60" w:after="80"/>
      <w:ind w:left="354"/>
    </w:pPr>
  </w:style>
  <w:style w:type="paragraph" w:styleId="ListNumber">
    <w:name w:val="List Number"/>
    <w:basedOn w:val="Normal"/>
    <w:rsid w:val="007C2CA0"/>
    <w:pPr>
      <w:numPr>
        <w:numId w:val="31"/>
      </w:numPr>
    </w:pPr>
  </w:style>
  <w:style w:type="paragraph" w:styleId="NormalWeb">
    <w:name w:val="Normal (Web)"/>
    <w:basedOn w:val="Normal"/>
    <w:rsid w:val="007C2CA0"/>
  </w:style>
  <w:style w:type="character" w:styleId="PageNumber">
    <w:name w:val="page number"/>
    <w:rsid w:val="007C2CA0"/>
    <w:rPr>
      <w:rFonts w:ascii="Arial" w:hAnsi="Arial"/>
      <w:sz w:val="20"/>
    </w:rPr>
  </w:style>
  <w:style w:type="paragraph" w:styleId="Quote">
    <w:name w:val="Quote"/>
    <w:basedOn w:val="Normal"/>
    <w:link w:val="QuoteChar"/>
    <w:rsid w:val="007C2CA0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link w:val="Quote"/>
    <w:rsid w:val="007C2CA0"/>
    <w:rPr>
      <w:rFonts w:ascii="Arial" w:hAnsi="Arial"/>
      <w:i/>
      <w:sz w:val="22"/>
      <w:szCs w:val="24"/>
      <w:lang w:eastAsia="en-US"/>
    </w:rPr>
  </w:style>
  <w:style w:type="paragraph" w:customStyle="1" w:styleId="References">
    <w:name w:val="References"/>
    <w:basedOn w:val="Normal"/>
    <w:qFormat/>
    <w:rsid w:val="007C2CA0"/>
    <w:pPr>
      <w:numPr>
        <w:numId w:val="32"/>
      </w:numPr>
      <w:tabs>
        <w:tab w:val="left" w:pos="567"/>
      </w:tabs>
      <w:spacing w:after="120"/>
    </w:pPr>
    <w:rPr>
      <w:szCs w:val="20"/>
    </w:rPr>
  </w:style>
  <w:style w:type="paragraph" w:styleId="Subtitle">
    <w:name w:val="Subtitle"/>
    <w:basedOn w:val="Normal"/>
    <w:link w:val="SubtitleChar"/>
    <w:qFormat/>
    <w:locked/>
    <w:rsid w:val="007C2CA0"/>
    <w:pPr>
      <w:spacing w:after="60"/>
      <w:jc w:val="center"/>
      <w:outlineLvl w:val="1"/>
    </w:pPr>
    <w:rPr>
      <w:rFonts w:cs="Arial"/>
      <w:b/>
      <w:sz w:val="28"/>
      <w:szCs w:val="28"/>
    </w:rPr>
  </w:style>
  <w:style w:type="character" w:customStyle="1" w:styleId="SubtitleChar">
    <w:name w:val="Subtitle Char"/>
    <w:link w:val="Subtitle"/>
    <w:rsid w:val="007C2CA0"/>
    <w:rPr>
      <w:rFonts w:ascii="Arial" w:hAnsi="Arial" w:cs="Arial"/>
      <w:b/>
      <w:sz w:val="28"/>
      <w:szCs w:val="28"/>
      <w:lang w:eastAsia="en-US"/>
    </w:rPr>
  </w:style>
  <w:style w:type="table" w:styleId="TableGrid">
    <w:name w:val="Table Grid"/>
    <w:basedOn w:val="TableNormal"/>
    <w:locked/>
    <w:rsid w:val="007C2CA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ableofFigures">
    <w:name w:val="table of figures"/>
    <w:basedOn w:val="Normal"/>
    <w:next w:val="Normal"/>
    <w:uiPriority w:val="99"/>
    <w:rsid w:val="007C2CA0"/>
    <w:pPr>
      <w:tabs>
        <w:tab w:val="left" w:pos="1418"/>
        <w:tab w:val="right" w:pos="9639"/>
      </w:tabs>
      <w:spacing w:before="60" w:after="60"/>
      <w:ind w:left="1418" w:hanging="1418"/>
    </w:pPr>
  </w:style>
  <w:style w:type="paragraph" w:customStyle="1" w:styleId="Table">
    <w:name w:val="Table_#"/>
    <w:basedOn w:val="Normal"/>
    <w:next w:val="Normal"/>
    <w:qFormat/>
    <w:rsid w:val="007C2CA0"/>
    <w:pPr>
      <w:numPr>
        <w:numId w:val="33"/>
      </w:numPr>
      <w:spacing w:before="120" w:after="120"/>
      <w:jc w:val="center"/>
    </w:pPr>
    <w:rPr>
      <w:i/>
      <w:szCs w:val="20"/>
      <w:lang w:eastAsia="en-GB"/>
    </w:rPr>
  </w:style>
  <w:style w:type="paragraph" w:customStyle="1" w:styleId="Tabletext">
    <w:name w:val="Table_text"/>
    <w:basedOn w:val="Normal"/>
    <w:rsid w:val="007C2CA0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iCs/>
      <w:sz w:val="18"/>
      <w:lang w:val="en-US"/>
    </w:rPr>
  </w:style>
  <w:style w:type="paragraph" w:styleId="TOC1">
    <w:name w:val="toc 1"/>
    <w:basedOn w:val="Normal"/>
    <w:next w:val="Normal"/>
    <w:autoRedefine/>
    <w:uiPriority w:val="39"/>
    <w:locked/>
    <w:rsid w:val="007C2CA0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rFonts w:cs="Arial"/>
      <w:b/>
      <w:bCs/>
      <w:caps/>
    </w:rPr>
  </w:style>
  <w:style w:type="paragraph" w:styleId="TOC2">
    <w:name w:val="toc 2"/>
    <w:basedOn w:val="Normal"/>
    <w:next w:val="Normal"/>
    <w:uiPriority w:val="39"/>
    <w:locked/>
    <w:rsid w:val="007C2CA0"/>
    <w:pPr>
      <w:tabs>
        <w:tab w:val="left" w:pos="851"/>
        <w:tab w:val="right" w:pos="9639"/>
      </w:tabs>
      <w:spacing w:before="120" w:after="120"/>
    </w:pPr>
    <w:rPr>
      <w:bCs/>
      <w:szCs w:val="20"/>
    </w:rPr>
  </w:style>
  <w:style w:type="paragraph" w:styleId="TOC3">
    <w:name w:val="toc 3"/>
    <w:basedOn w:val="Normal"/>
    <w:next w:val="Normal"/>
    <w:uiPriority w:val="39"/>
    <w:locked/>
    <w:rsid w:val="007C2CA0"/>
    <w:pPr>
      <w:tabs>
        <w:tab w:val="left" w:pos="1701"/>
        <w:tab w:val="right" w:pos="9639"/>
      </w:tabs>
      <w:ind w:left="851"/>
    </w:pPr>
    <w:rPr>
      <w:sz w:val="20"/>
      <w:szCs w:val="20"/>
    </w:rPr>
  </w:style>
  <w:style w:type="paragraph" w:styleId="TOC4">
    <w:name w:val="toc 4"/>
    <w:basedOn w:val="Normal"/>
    <w:next w:val="Normal"/>
    <w:autoRedefine/>
    <w:uiPriority w:val="39"/>
    <w:locked/>
    <w:rsid w:val="007C2CA0"/>
    <w:pPr>
      <w:tabs>
        <w:tab w:val="left" w:pos="1701"/>
        <w:tab w:val="right" w:pos="9639"/>
      </w:tabs>
      <w:spacing w:before="240" w:after="240"/>
      <w:ind w:left="1701" w:hanging="1701"/>
    </w:pPr>
    <w:rPr>
      <w:rFonts w:ascii="Calibri" w:hAnsi="Calibri"/>
      <w:b/>
      <w:noProof/>
      <w:szCs w:val="22"/>
      <w:lang w:eastAsia="en-GB"/>
    </w:rPr>
  </w:style>
  <w:style w:type="paragraph" w:styleId="TOC5">
    <w:name w:val="toc 5"/>
    <w:basedOn w:val="Normal"/>
    <w:next w:val="Normal"/>
    <w:autoRedefine/>
    <w:uiPriority w:val="39"/>
    <w:locked/>
    <w:rsid w:val="007C2CA0"/>
    <w:pPr>
      <w:tabs>
        <w:tab w:val="left" w:pos="1134"/>
        <w:tab w:val="right" w:pos="9639"/>
      </w:tabs>
      <w:spacing w:before="120" w:after="120"/>
      <w:ind w:left="1134" w:hanging="1134"/>
    </w:pPr>
    <w:rPr>
      <w:b/>
      <w:szCs w:val="20"/>
    </w:rPr>
  </w:style>
  <w:style w:type="paragraph" w:styleId="TOC6">
    <w:name w:val="toc 6"/>
    <w:basedOn w:val="Normal"/>
    <w:next w:val="Normal"/>
    <w:autoRedefine/>
    <w:locked/>
    <w:rsid w:val="007C2CA0"/>
    <w:pPr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locked/>
    <w:rsid w:val="007C2CA0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locked/>
    <w:rsid w:val="007C2CA0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locked/>
    <w:rsid w:val="007C2CA0"/>
    <w:pPr>
      <w:ind w:left="1680"/>
    </w:pPr>
    <w:rPr>
      <w:sz w:val="20"/>
      <w:szCs w:val="20"/>
    </w:rPr>
  </w:style>
  <w:style w:type="paragraph" w:customStyle="1" w:styleId="StyleBodyText10pt">
    <w:name w:val="Style Body Text + 10 pt"/>
    <w:basedOn w:val="BodyText"/>
    <w:rsid w:val="007C2CA0"/>
    <w:pPr>
      <w:keepNext/>
    </w:pPr>
    <w:rPr>
      <w:sz w:val="20"/>
    </w:rPr>
  </w:style>
  <w:style w:type="paragraph" w:customStyle="1" w:styleId="AnnexTable">
    <w:name w:val="Annex Table"/>
    <w:basedOn w:val="Normal"/>
    <w:next w:val="Normal"/>
    <w:rsid w:val="00C1086C"/>
    <w:pPr>
      <w:numPr>
        <w:numId w:val="34"/>
      </w:numPr>
      <w:tabs>
        <w:tab w:val="left" w:pos="1418"/>
      </w:tabs>
      <w:spacing w:before="120" w:after="120"/>
      <w:jc w:val="center"/>
    </w:pPr>
    <w:rPr>
      <w:rFonts w:eastAsia="Calibri" w:cs="Calibri"/>
      <w:i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4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7</Pages>
  <Words>1547</Words>
  <Characters>8824</Characters>
  <Application>Microsoft Macintosh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IALA Recommendations</vt:lpstr>
    </vt:vector>
  </TitlesOfParts>
  <Company/>
  <LinksUpToDate>false</LinksUpToDate>
  <CharactersWithSpaces>10351</CharactersWithSpaces>
  <SharedDoc>false</SharedDoc>
  <HLinks>
    <vt:vector size="12" baseType="variant">
      <vt:variant>
        <vt:i4>983070</vt:i4>
      </vt:variant>
      <vt:variant>
        <vt:i4>3</vt:i4>
      </vt:variant>
      <vt:variant>
        <vt:i4>0</vt:i4>
      </vt:variant>
      <vt:variant>
        <vt:i4>5</vt:i4>
      </vt:variant>
      <vt:variant>
        <vt:lpwstr>http://www.iala-aism.org/</vt:lpwstr>
      </vt:variant>
      <vt:variant>
        <vt:lpwstr/>
      </vt:variant>
      <vt:variant>
        <vt:i4>6160444</vt:i4>
      </vt:variant>
      <vt:variant>
        <vt:i4>0</vt:i4>
      </vt:variant>
      <vt:variant>
        <vt:i4>0</vt:i4>
      </vt:variant>
      <vt:variant>
        <vt:i4>5</vt:i4>
      </vt:variant>
      <vt:variant>
        <vt:lpwstr>mailto:contact@iala-aism.org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Recommendations</dc:title>
  <dc:subject/>
  <dc:creator>Jillian Carson-Jackson</dc:creator>
  <cp:keywords/>
  <cp:lastModifiedBy/>
  <cp:revision>9</cp:revision>
  <cp:lastPrinted>2013-01-08T15:42:00Z</cp:lastPrinted>
  <dcterms:created xsi:type="dcterms:W3CDTF">2012-12-20T13:18:00Z</dcterms:created>
  <dcterms:modified xsi:type="dcterms:W3CDTF">2013-01-08T18:16:00Z</dcterms:modified>
</cp:coreProperties>
</file>